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 w:bidi="ar"/>
        </w:rPr>
        <w:t xml:space="preserve"> 浙江师范大学行知学院旅游机器人院赛规则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竞赛项目简介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机器人竞赛的目的是引导参赛队研究、设计并制作具有优秀硬件与软件系统的移动机器人，逐步提高机器人各方面的能力与智能程度。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本次比赛要求机器人在规定假期时间(150秒)内，穿越险境、游历尽量多的景点，获得尽量多的得分，并在假期结束前回到出发地。根据锁游历的景点、平台，计算所获得的分数。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场地、路线、环境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1、赛场为 7m×10m 长方形，表面铺绿色地毯。旅游道路的中心有宽度约 22-30mm 的白色引导线，用以引导机器人。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  2、机器人旅游路线由直道、弯道、环路和交叉路口等组成，任意两个交叉路口之间的距离不小于 400mm。环路有方形、三角形和圆形等。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比赛流程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小车需要进行两次旅游，每次时间不得超过150秒；两次旅游需小车自主完成，不得人为干预。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小车放置起始平台，由裁判宣布开始，移开禁行板，小车开始运行。第一次旅游完毕，回到起止区，在禁行板前等候赛场复位。复位工作完成后，裁判移开禁板，机器人自动开始第二次旅游。整个探险的正常流程中，从第一次旅游完成准备工作后，到第二次旅游回家；人均不得接触机器人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计分规则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1、赛场设有8个平台，1号平台为起始平台；2至5号平台，单个平台得分30分；6至8号平台，单个平台得分50分。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2、赛场设有4个景点，每个景点得分15分。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3、旅游每回家一次得150分（一轮旅游仅限1次）。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4、机器人在每一轮比赛中有2个成绩，2个成绩之和为机器人总成绩，按分数高低排名。分数相同时，时间越短，排名靠前。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其他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1、若机器人在第一次旅游时无法正常返回起止区，由裁判取回，放回起止区，裁判移开禁行板，机器人自动启动第二次旅游，不得做任何其它调整机器人的动作。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2、若机器人在第一次旅游时有损坏时，可以申请维修，维修时间在半小时内。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3、机器人若在运行中脱线，则立即停止比赛，当前累计分数有效，无回家分数。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4、机器人车后轮通过平台方框边缘视为取得平台分数；机器人车前轮通过景点线视为取得景点分。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4、本次比赛满分，为960分。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附件：地图（红框为平台，红线为景点；实际贴线都为白色）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1976120</wp:posOffset>
                </wp:positionV>
                <wp:extent cx="438785" cy="279400"/>
                <wp:effectExtent l="4445" t="4445" r="1397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04945" y="3515360"/>
                          <a:ext cx="438785" cy="279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6号号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75pt;margin-top:155.6pt;height:22pt;width:34.55pt;z-index:251665408;mso-width-relative:page;mso-height-relative:page;" fillcolor="#808080 [1629]" filled="t" stroked="t" coordsize="21600,21600" o:gfxdata="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FwTm2doAAAALAQAADwAAAAAAAAABACAA&#10;AAAiAAAAZHJzL2Rvd25yZXYueG1sUEsBAhQAFAAAAAgAh07iQGgpQ3x9AgAA/QQAAA4AAAAAAAAA&#10;AQAgAAAAKQEAAGRycy9lMm9Eb2MueG1sUEsFBgAAAAAGAAYAWQEAABg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6号号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3355975</wp:posOffset>
                </wp:positionV>
                <wp:extent cx="465455" cy="260985"/>
                <wp:effectExtent l="4445" t="5080" r="17780" b="825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0490" y="4895215"/>
                          <a:ext cx="465455" cy="2609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7pt;margin-top:264.25pt;height:20.55pt;width:36.65pt;z-index:251664384;mso-width-relative:page;mso-height-relative:page;" fillcolor="#808080 [1629]" filled="t" stroked="t" coordsize="21600,21600" o:gfxdata="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U8ZoVtsAAAALAQAADwAAAAAAAAAB&#10;ACAAAAAiAAAAZHJzL2Rvd25yZXYueG1sUEsBAhQAFAAAAAgAh07iQHkQInt/AgAA/QQAAA4AAAAA&#10;AAAAAQAgAAAAKgEAAGRycy9lMm9Eb2MueG1sUEsFBgAAAAAGAAYAWQEAABs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7号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6918325</wp:posOffset>
                </wp:positionH>
                <wp:positionV relativeFrom="paragraph">
                  <wp:posOffset>4075430</wp:posOffset>
                </wp:positionV>
                <wp:extent cx="414655" cy="253365"/>
                <wp:effectExtent l="4445" t="4445" r="7620" b="165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65745" y="5581015"/>
                          <a:ext cx="414655" cy="2533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4.75pt;margin-top:320.9pt;height:19.95pt;width:32.65pt;z-index:251663360;mso-width-relative:page;mso-height-relative:page;" fillcolor="#808080 [1629]" filled="t" stroked="t" coordsize="21600,21600" o:gfxdata="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GkR/baAAAADQEAAA8AAAAAAAAAAQAg&#10;AAAAIgAAAGRycy9kb3ducmV2LnhtbFBLAQIUABQAAAAIAIdO4kCz9Ce/fgIAAP0EAAAOAAAAAAAA&#10;AAEAIAAAACkBAABkcnMvZTJvRG9jLnhtbFBLBQYAAAAABgAGAFkBAAAZ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8号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7332345</wp:posOffset>
                </wp:positionH>
                <wp:positionV relativeFrom="paragraph">
                  <wp:posOffset>2907030</wp:posOffset>
                </wp:positionV>
                <wp:extent cx="423545" cy="262255"/>
                <wp:effectExtent l="4445" t="5080" r="13970" b="698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246745" y="4446270"/>
                          <a:ext cx="423545" cy="262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5号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77.35pt;margin-top:228.9pt;height:20.65pt;width:33.35pt;z-index:251662336;mso-width-relative:page;mso-height-relative:page;" fillcolor="#808080 [1629]" filled="t" stroked="t" coordsize="21600,21600" o:gfxdata="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tKi9PbAAAADQEAAA8AAAAAAAAAAQAg&#10;AAAAIgAAAGRycy9kb3ducmV2LnhtbFBLAQIUABQAAAAIAIdO4kCfuZQ2fQIAAP0EAAAOAAAAAAAA&#10;AAEAIAAAACoBAABkcnMvZTJvRG9jLnhtbFBLBQYAAAAABgAGAFkBAAAZ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5号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1468120</wp:posOffset>
                </wp:positionV>
                <wp:extent cx="482600" cy="271145"/>
                <wp:effectExtent l="4445" t="4445" r="15875" b="1397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3290" y="3007360"/>
                          <a:ext cx="482600" cy="2711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7pt;margin-top:115.6pt;height:21.35pt;width:38pt;z-index:251661312;mso-width-relative:page;mso-height-relative:page;" fillcolor="#808080 [1629]" filled="t" stroked="t" coordsize="21600,21600" o:gfxdata="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8WPZL2QAAAAsBAAAPAAAAAAAAAAEAIAAA&#10;ACIAAABkcnMvZG93bnJldi54bWxQSwECFAAUAAAACACHTuJA/S5ZzX0CAAD9BAAADgAAAAAAAAAB&#10;ACAAAAAoAQAAZHJzL2Uyb0RvYy54bWxQSwUGAAAAAAYABgBZAQAAFw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1468120</wp:posOffset>
                </wp:positionV>
                <wp:extent cx="414655" cy="285750"/>
                <wp:effectExtent l="4445" t="4445" r="762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82000" y="3091815"/>
                          <a:ext cx="414655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88pt;margin-top:115.6pt;height:22.5pt;width:32.65pt;z-index:251660288;mso-width-relative:page;mso-height-relative:page;" fillcolor="#808080 [1629]" filled="t" stroked="t" coordsize="21600,21600" o:gfxdata="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01FYY2gAAAA0BAAAPAAAAAAAAAAEA&#10;IAAAACIAAABkcnMvZG93bnJldi54bWxQSwECFAAUAAAACACHTuJAplm1bn8CAAD7BAAADgAAAAAA&#10;AAABACAAAAApAQAAZHJzL2Uyb0RvYy54bWxQSwUGAAAAAAYABgBZAQAAG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350520</wp:posOffset>
                </wp:positionV>
                <wp:extent cx="440055" cy="262255"/>
                <wp:effectExtent l="4445" t="4445" r="1270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06090" y="1889760"/>
                          <a:ext cx="440055" cy="2622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4.7pt;margin-top:27.6pt;height:20.65pt;width:34.65pt;z-index:251659264;mso-width-relative:page;mso-height-relative:page;" fillcolor="#808080 [1629]" filled="t" stroked="t" coordsize="21600,21600" o:gfxdata="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Awi0qzaAAAACQEAAA8AAAAAAAAAAQAgAAAA&#10;IgAAAGRycy9kb3ducmV2LnhtbFBLAQIUABQAAAAIAIdO4kDxE7pFewIAAPsEAAAOAAAAAAAAAAEA&#10;IAAAACkBAABkcnMvZTJvRG9jLnhtbFBLBQYAAAAABgAGAFkBAAAW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6656705</wp:posOffset>
                </wp:positionH>
                <wp:positionV relativeFrom="paragraph">
                  <wp:posOffset>382905</wp:posOffset>
                </wp:positionV>
                <wp:extent cx="412750" cy="262255"/>
                <wp:effectExtent l="4445" t="4445" r="9525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571105" y="1922145"/>
                          <a:ext cx="412750" cy="2622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1号</w:t>
                            </w:r>
                            <w:r>
                              <w:drawing>
                                <wp:inline distT="0" distB="0" distL="114300" distR="114300">
                                  <wp:extent cx="222250" cy="153670"/>
                                  <wp:effectExtent l="0" t="0" r="6350" b="13970"/>
                                  <wp:docPr id="6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250" cy="153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4.15pt;margin-top:30.15pt;height:20.65pt;width:32.5pt;z-index:251658240;mso-width-relative:page;mso-height-relative:page;" fillcolor="#7F7F7F [1612]" filled="t" stroked="t" coordsize="21600,21600" o:gfxdata="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SDQNr2QAAAAwBAAAPAAAAAAAAAAEAIAAAACIAAABk&#10;cnMvZG93bnJldi54bWxQSwECFAAUAAAACACHTuJAJU8vyHcCAADkBAAADgAAAAAAAAABACAAAAAo&#10;AQAAZHJzL2Uyb0RvYy54bWxQSwUGAAAAAAYABgBZAQAAE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1号</w:t>
                      </w:r>
                      <w:r>
                        <w:drawing>
                          <wp:inline distT="0" distB="0" distL="114300" distR="114300">
                            <wp:extent cx="222250" cy="153670"/>
                            <wp:effectExtent l="0" t="0" r="6350" b="13970"/>
                            <wp:docPr id="6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250" cy="153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7628890" cy="4641850"/>
            <wp:effectExtent l="0" t="0" r="6350" b="6350"/>
            <wp:docPr id="1" name="图片 1" descr="A(BNKAR{FE{8W}C`KOW3%]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(BNKAR{FE{8W}C`KOW3%]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8890" cy="464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A6279"/>
    <w:multiLevelType w:val="singleLevel"/>
    <w:tmpl w:val="63EA627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B0642"/>
    <w:rsid w:val="00B65C93"/>
    <w:rsid w:val="04C80C9E"/>
    <w:rsid w:val="0653219D"/>
    <w:rsid w:val="07FB6973"/>
    <w:rsid w:val="08572C92"/>
    <w:rsid w:val="089B58F4"/>
    <w:rsid w:val="09AC60B9"/>
    <w:rsid w:val="09D8571A"/>
    <w:rsid w:val="0F406784"/>
    <w:rsid w:val="12B46C1D"/>
    <w:rsid w:val="13680BE2"/>
    <w:rsid w:val="192D3D59"/>
    <w:rsid w:val="1B4E3080"/>
    <w:rsid w:val="1D20534E"/>
    <w:rsid w:val="1E751F1C"/>
    <w:rsid w:val="213D5239"/>
    <w:rsid w:val="27F427C7"/>
    <w:rsid w:val="2C755241"/>
    <w:rsid w:val="2EB83CE0"/>
    <w:rsid w:val="2F1876F9"/>
    <w:rsid w:val="300D1107"/>
    <w:rsid w:val="301403FF"/>
    <w:rsid w:val="31A86E8B"/>
    <w:rsid w:val="328B7D7B"/>
    <w:rsid w:val="32C61D90"/>
    <w:rsid w:val="335D5488"/>
    <w:rsid w:val="356643A0"/>
    <w:rsid w:val="36A6099B"/>
    <w:rsid w:val="37287351"/>
    <w:rsid w:val="375F322A"/>
    <w:rsid w:val="405863B5"/>
    <w:rsid w:val="456A5BB5"/>
    <w:rsid w:val="4A015DE7"/>
    <w:rsid w:val="4DD93DAE"/>
    <w:rsid w:val="54972318"/>
    <w:rsid w:val="57D10635"/>
    <w:rsid w:val="588F40A1"/>
    <w:rsid w:val="58EC38AC"/>
    <w:rsid w:val="596B5964"/>
    <w:rsid w:val="62B02BF5"/>
    <w:rsid w:val="649A19E3"/>
    <w:rsid w:val="6892667F"/>
    <w:rsid w:val="6AE22849"/>
    <w:rsid w:val="76434745"/>
    <w:rsid w:val="7D19428C"/>
    <w:rsid w:val="7DBD6F14"/>
    <w:rsid w:val="7FE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2020-01-02T07:10:00Z</dcterms:created>
  <dc:creator>MSI-NB</dc:creator>
  <cp:lastModifiedBy>蒋</cp:lastModifiedBy>
  <dcterms:modified xsi:type="dcterms:W3CDTF">2021-01-16T23:38:44Z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