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55" w:rsidRDefault="009624DC">
      <w:pPr>
        <w:autoSpaceDE w:val="0"/>
        <w:autoSpaceDN w:val="0"/>
        <w:adjustRightInd w:val="0"/>
        <w:spacing w:beforeLines="50" w:before="156" w:afterLines="50" w:after="156"/>
        <w:textAlignment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A34955" w:rsidRDefault="009624DC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参赛作品设计概念论述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A34955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:rsidR="00A34955" w:rsidRDefault="009624DC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ID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2765" w:type="dxa"/>
            <w:vAlign w:val="center"/>
          </w:tcPr>
          <w:p w:rsidR="00A34955" w:rsidRDefault="009624DC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color w:val="FF0000"/>
                <w:sz w:val="28"/>
                <w:szCs w:val="28"/>
              </w:rPr>
              <w:t>无需填写</w:t>
            </w:r>
          </w:p>
        </w:tc>
        <w:tc>
          <w:tcPr>
            <w:tcW w:w="2092" w:type="dxa"/>
            <w:vAlign w:val="center"/>
          </w:tcPr>
          <w:p w:rsidR="00A34955" w:rsidRDefault="009624DC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:rsidR="00A34955" w:rsidRDefault="00A34955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A34955">
        <w:trPr>
          <w:cantSplit/>
          <w:trHeight w:val="6490"/>
          <w:jc w:val="center"/>
        </w:trPr>
        <w:tc>
          <w:tcPr>
            <w:tcW w:w="1985" w:type="dxa"/>
            <w:vAlign w:val="center"/>
          </w:tcPr>
          <w:p w:rsidR="00A34955" w:rsidRDefault="009624DC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:rsidR="00A34955" w:rsidRDefault="009624DC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:rsidR="00A34955" w:rsidRDefault="009624DC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、参赛作品的设计主题；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、作品创意过程表达（可图文并茂）；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、作品外观与功能表述；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、作品的市场前景。</w:t>
            </w: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A34955" w:rsidRDefault="00A34955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34955">
        <w:trPr>
          <w:cantSplit/>
          <w:trHeight w:val="3236"/>
          <w:jc w:val="center"/>
        </w:trPr>
        <w:tc>
          <w:tcPr>
            <w:tcW w:w="1985" w:type="dxa"/>
            <w:vAlign w:val="center"/>
          </w:tcPr>
          <w:p w:rsidR="00A34955" w:rsidRDefault="009624DC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:rsidR="00A34955" w:rsidRDefault="009624DC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、本人承诺参赛作品为原创作品，且无一稿多投。若有知识产权纠纷或争议，其法律责任由本人自行负责。</w:t>
            </w:r>
          </w:p>
          <w:p w:rsidR="00A34955" w:rsidRDefault="009624DC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、本人承诺参赛作品一旦获奖，署名权外的知识产权归属于澄海区人民政府所有。</w:t>
            </w:r>
          </w:p>
          <w:p w:rsidR="00A34955" w:rsidRDefault="009624DC">
            <w:pPr>
              <w:spacing w:beforeLines="50" w:before="156" w:afterLines="50" w:after="156" w:line="36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承诺人签名（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电子手写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签名）：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________________</w:t>
            </w:r>
          </w:p>
          <w:p w:rsidR="00A34955" w:rsidRDefault="009624DC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_______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______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A34955" w:rsidRDefault="00A34955">
      <w:pPr>
        <w:autoSpaceDE w:val="0"/>
        <w:autoSpaceDN w:val="0"/>
        <w:adjustRightInd w:val="0"/>
        <w:spacing w:beforeLines="50" w:before="156" w:afterLines="50" w:after="156"/>
        <w:textAlignment w:val="center"/>
      </w:pPr>
    </w:p>
    <w:sectPr w:rsidR="00A34955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DC" w:rsidRDefault="009624DC">
      <w:r>
        <w:separator/>
      </w:r>
    </w:p>
  </w:endnote>
  <w:endnote w:type="continuationSeparator" w:id="0">
    <w:p w:rsidR="009624DC" w:rsidRDefault="0096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2890642"/>
    </w:sdtPr>
    <w:sdtEndPr>
      <w:rPr>
        <w:rFonts w:asciiTheme="minorEastAsia" w:hAnsiTheme="minorEastAsia"/>
        <w:sz w:val="28"/>
        <w:szCs w:val="28"/>
      </w:rPr>
    </w:sdtEndPr>
    <w:sdtContent>
      <w:p w:rsidR="00A34955" w:rsidRDefault="009624DC">
        <w:pPr>
          <w:pStyle w:val="a3"/>
          <w:ind w:right="360"/>
          <w:rPr>
            <w:rFonts w:asciiTheme="minorEastAsia" w:hAnsiTheme="minorEastAsia"/>
            <w:sz w:val="28"/>
            <w:szCs w:val="28"/>
          </w:rPr>
        </w:pPr>
        <w:r>
          <w:rPr>
            <w:rFonts w:hint="eastAsia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022690"/>
    </w:sdtPr>
    <w:sdtEndPr/>
    <w:sdtContent>
      <w:p w:rsidR="00A34955" w:rsidRDefault="009624DC">
        <w:pPr>
          <w:pStyle w:val="a3"/>
          <w:jc w:val="right"/>
        </w:pPr>
        <w:r>
          <w:rPr>
            <w:rFonts w:hint="eastAsia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86673" w:rsidRPr="00B86673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DC" w:rsidRDefault="009624DC">
      <w:r>
        <w:separator/>
      </w:r>
    </w:p>
  </w:footnote>
  <w:footnote w:type="continuationSeparator" w:id="0">
    <w:p w:rsidR="009624DC" w:rsidRDefault="00962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DA"/>
    <w:rsid w:val="00006AD0"/>
    <w:rsid w:val="00020D36"/>
    <w:rsid w:val="0002351E"/>
    <w:rsid w:val="00082A1B"/>
    <w:rsid w:val="00173645"/>
    <w:rsid w:val="001D2BDA"/>
    <w:rsid w:val="002530E4"/>
    <w:rsid w:val="00260FAA"/>
    <w:rsid w:val="00274926"/>
    <w:rsid w:val="002A7372"/>
    <w:rsid w:val="003B4994"/>
    <w:rsid w:val="00433FE5"/>
    <w:rsid w:val="004B1EB7"/>
    <w:rsid w:val="004B5F2A"/>
    <w:rsid w:val="004F3D17"/>
    <w:rsid w:val="005A3A9B"/>
    <w:rsid w:val="005B2301"/>
    <w:rsid w:val="005B5025"/>
    <w:rsid w:val="005E1D84"/>
    <w:rsid w:val="00623B48"/>
    <w:rsid w:val="00674098"/>
    <w:rsid w:val="006A390F"/>
    <w:rsid w:val="006E74AB"/>
    <w:rsid w:val="00740774"/>
    <w:rsid w:val="00796EF1"/>
    <w:rsid w:val="0081522B"/>
    <w:rsid w:val="0081583E"/>
    <w:rsid w:val="00824B7E"/>
    <w:rsid w:val="00834D15"/>
    <w:rsid w:val="00875D3F"/>
    <w:rsid w:val="008762AB"/>
    <w:rsid w:val="008D62E4"/>
    <w:rsid w:val="0093194D"/>
    <w:rsid w:val="009624DC"/>
    <w:rsid w:val="009E5604"/>
    <w:rsid w:val="00A26523"/>
    <w:rsid w:val="00A308B3"/>
    <w:rsid w:val="00A34955"/>
    <w:rsid w:val="00AB7499"/>
    <w:rsid w:val="00AE02D4"/>
    <w:rsid w:val="00B2681B"/>
    <w:rsid w:val="00B6632F"/>
    <w:rsid w:val="00B7008B"/>
    <w:rsid w:val="00B86673"/>
    <w:rsid w:val="00B944F4"/>
    <w:rsid w:val="00C2548E"/>
    <w:rsid w:val="00C8090C"/>
    <w:rsid w:val="00D0519F"/>
    <w:rsid w:val="00D85181"/>
    <w:rsid w:val="00D87CD6"/>
    <w:rsid w:val="00DA5169"/>
    <w:rsid w:val="00E15E99"/>
    <w:rsid w:val="00E36777"/>
    <w:rsid w:val="00E42EA7"/>
    <w:rsid w:val="00E70EFA"/>
    <w:rsid w:val="00EA7D09"/>
    <w:rsid w:val="00EB332A"/>
    <w:rsid w:val="00EB4C34"/>
    <w:rsid w:val="00ED01C9"/>
    <w:rsid w:val="00EE7E4A"/>
    <w:rsid w:val="00F0232F"/>
    <w:rsid w:val="00F23C13"/>
    <w:rsid w:val="00F56FCB"/>
    <w:rsid w:val="00F73810"/>
    <w:rsid w:val="00F8038D"/>
    <w:rsid w:val="0FBA003D"/>
    <w:rsid w:val="13E657EE"/>
    <w:rsid w:val="15B37241"/>
    <w:rsid w:val="26E13269"/>
    <w:rsid w:val="2AEA0B3D"/>
    <w:rsid w:val="2E127E84"/>
    <w:rsid w:val="34C55F4E"/>
    <w:rsid w:val="417312D7"/>
    <w:rsid w:val="430C3545"/>
    <w:rsid w:val="44942687"/>
    <w:rsid w:val="52245D91"/>
    <w:rsid w:val="5ACB03C5"/>
    <w:rsid w:val="63486049"/>
    <w:rsid w:val="66E90B8B"/>
    <w:rsid w:val="6C2051EC"/>
    <w:rsid w:val="6FD81203"/>
    <w:rsid w:val="76315751"/>
    <w:rsid w:val="7BC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866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66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8667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66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汪玲</cp:lastModifiedBy>
  <cp:revision>3</cp:revision>
  <cp:lastPrinted>2019-03-18T05:50:00Z</cp:lastPrinted>
  <dcterms:created xsi:type="dcterms:W3CDTF">2019-04-04T05:52:00Z</dcterms:created>
  <dcterms:modified xsi:type="dcterms:W3CDTF">2021-05-21T07:18:00Z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A0041832C7AE4F9981A1AAD999D63084</vt:lpwstr>
  </property>
</Properties>
</file>