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A4E5" w14:textId="77777777" w:rsidR="00BC4063" w:rsidRDefault="00BC4063" w:rsidP="00BC4063">
      <w:pPr>
        <w:jc w:val="center"/>
        <w:rPr>
          <w:rStyle w:val="qowt-font4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浙江师范大学行知学院</w:t>
      </w:r>
    </w:p>
    <w:p w14:paraId="57B1B524" w14:textId="24E47452" w:rsidR="00D43E03" w:rsidRDefault="00BC4063" w:rsidP="00BC4063">
      <w:pPr>
        <w:jc w:val="center"/>
        <w:rPr>
          <w:rStyle w:val="qowt-font4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第</w:t>
      </w:r>
      <w:r w:rsidR="0045504F">
        <w:rPr>
          <w:rStyle w:val="qowt-font4"/>
          <w:rFonts w:hint="eastAsia"/>
          <w:b/>
          <w:bCs/>
          <w:color w:val="000000"/>
          <w:sz w:val="40"/>
          <w:szCs w:val="40"/>
          <w:shd w:val="clear" w:color="auto" w:fill="FFFFFF"/>
        </w:rPr>
        <w:t>四</w:t>
      </w: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届</w:t>
      </w:r>
      <w:r>
        <w:rPr>
          <w:rStyle w:val="qowt-font4"/>
          <w:rFonts w:hint="eastAsia"/>
          <w:b/>
          <w:bCs/>
          <w:color w:val="000000"/>
          <w:sz w:val="40"/>
          <w:szCs w:val="40"/>
          <w:shd w:val="clear" w:color="auto" w:fill="FFFFFF"/>
        </w:rPr>
        <w:t>大学生乡村振兴创意大赛</w:t>
      </w: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报名表</w:t>
      </w:r>
    </w:p>
    <w:p w14:paraId="577EF8A6" w14:textId="77777777" w:rsidR="00BC4063" w:rsidRDefault="00BC4063" w:rsidP="00BC4063">
      <w:pPr>
        <w:jc w:val="center"/>
        <w:rPr>
          <w:rStyle w:val="qowt-font4"/>
          <w:b/>
          <w:bCs/>
          <w:color w:val="000000"/>
          <w:sz w:val="40"/>
          <w:szCs w:val="40"/>
          <w:shd w:val="clear" w:color="auto" w:fill="FFFFFF"/>
        </w:rPr>
      </w:pP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360"/>
        <w:gridCol w:w="1112"/>
        <w:gridCol w:w="1417"/>
        <w:gridCol w:w="2220"/>
        <w:gridCol w:w="48"/>
        <w:gridCol w:w="1276"/>
        <w:gridCol w:w="1847"/>
      </w:tblGrid>
      <w:tr w:rsidR="009A26D3" w14:paraId="4FDA1BCA" w14:textId="77777777" w:rsidTr="009A26D3">
        <w:trPr>
          <w:cantSplit/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D897" w14:textId="77777777"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BFF" w14:textId="77777777"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6F85" w14:textId="77777777"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FC3" w14:textId="77777777"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C4063" w14:paraId="61CC8954" w14:textId="77777777" w:rsidTr="009A26D3">
        <w:trPr>
          <w:cantSplit/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6F3" w14:textId="77777777" w:rsidR="00BC4063" w:rsidRDefault="00122C39" w:rsidP="00B705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专业/班级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EED" w14:textId="3F83A84B" w:rsidR="00BC4063" w:rsidRPr="002B19EB" w:rsidRDefault="002B19EB" w:rsidP="002B19EB">
            <w:pPr>
              <w:pStyle w:val="af4"/>
              <w:widowControl/>
              <w:wordWrap w:val="0"/>
              <w:rPr>
                <w:rFonts w:ascii="宋体" w:hAnsi="宋体"/>
                <w:szCs w:val="24"/>
              </w:rPr>
            </w:pPr>
            <w:r w:rsidRPr="002B19EB">
              <w:rPr>
                <w:rFonts w:ascii="宋体" w:hAnsi="宋体" w:hint="eastAsia"/>
                <w:szCs w:val="24"/>
              </w:rPr>
              <w:t>例：旅游管理</w:t>
            </w:r>
            <w:r>
              <w:rPr>
                <w:rFonts w:ascii="宋体" w:hAnsi="宋体" w:hint="eastAsia"/>
                <w:szCs w:val="24"/>
              </w:rPr>
              <w:t>（</w:t>
            </w:r>
            <w:r w:rsidRPr="002B19EB">
              <w:rPr>
                <w:rFonts w:ascii="宋体" w:hAnsi="宋体" w:hint="eastAsia"/>
                <w:szCs w:val="24"/>
              </w:rPr>
              <w:t>复合</w:t>
            </w:r>
            <w:r>
              <w:rPr>
                <w:rFonts w:ascii="宋体" w:hAnsi="宋体" w:hint="eastAsia"/>
                <w:szCs w:val="24"/>
              </w:rPr>
              <w:t>）</w:t>
            </w:r>
            <w:r w:rsidRPr="002B19EB">
              <w:rPr>
                <w:rFonts w:ascii="宋体" w:hAnsi="宋体" w:hint="eastAsia"/>
                <w:szCs w:val="24"/>
              </w:rPr>
              <w:t>2</w:t>
            </w:r>
            <w:r w:rsidRPr="002B19EB">
              <w:rPr>
                <w:rFonts w:ascii="宋体" w:hAnsi="宋体"/>
                <w:szCs w:val="24"/>
              </w:rPr>
              <w:t>01</w:t>
            </w:r>
            <w:r w:rsidRPr="002B19EB">
              <w:rPr>
                <w:rFonts w:ascii="宋体" w:hAnsi="宋体" w:hint="eastAsia"/>
                <w:szCs w:val="24"/>
              </w:rPr>
              <w:t>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D4F" w14:textId="77777777" w:rsidR="00BC4063" w:rsidRDefault="00122C39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是否是毕业5年内校友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6EB" w14:textId="77777777" w:rsidR="00BC4063" w:rsidRDefault="00122C39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□是      □否</w:t>
            </w:r>
          </w:p>
        </w:tc>
      </w:tr>
      <w:tr w:rsidR="00BC4063" w14:paraId="730D1B34" w14:textId="77777777" w:rsidTr="009A26D3">
        <w:trPr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20C" w14:textId="77777777" w:rsidR="00BC4063" w:rsidRDefault="00BC4063" w:rsidP="00BC40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A433" w14:textId="77777777" w:rsidR="00BC4063" w:rsidRDefault="00BC4063" w:rsidP="00B705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C86" w14:textId="77777777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3BE8" w14:textId="77777777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DC34B4" w14:paraId="244E7B29" w14:textId="77777777" w:rsidTr="0053276F">
        <w:trPr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979E" w14:textId="77777777" w:rsidR="00DC34B4" w:rsidRDefault="00DC34B4" w:rsidP="00BC406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指导老师</w:t>
            </w:r>
          </w:p>
          <w:p w14:paraId="2E9A80CF" w14:textId="77777777" w:rsidR="00DC34B4" w:rsidRPr="00DC34B4" w:rsidRDefault="00DC34B4" w:rsidP="00BC406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C34B4">
              <w:rPr>
                <w:rFonts w:ascii="宋体" w:hint="eastAsia"/>
                <w:bCs/>
                <w:sz w:val="22"/>
                <w:szCs w:val="24"/>
              </w:rPr>
              <w:t>（限填3人）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B10" w14:textId="46583AFF" w:rsidR="00DC34B4" w:rsidRPr="00D24881" w:rsidRDefault="00CC3A15" w:rsidP="00B705DF">
            <w:pPr>
              <w:jc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/>
                <w:b/>
                <w:bCs/>
                <w:color w:val="FF0000"/>
                <w:sz w:val="24"/>
                <w:szCs w:val="24"/>
              </w:rPr>
              <w:t>（</w:t>
            </w:r>
            <w:r w:rsidR="00D24881" w:rsidRPr="00D24881">
              <w:rPr>
                <w:rFonts w:ascii="宋体"/>
                <w:b/>
                <w:bCs/>
                <w:color w:val="FF0000"/>
                <w:sz w:val="24"/>
                <w:szCs w:val="24"/>
              </w:rPr>
              <w:t>如对大赛不熟悉可等组队后，由</w:t>
            </w:r>
            <w:r w:rsidR="0045504F">
              <w:rPr>
                <w:rFonts w:ascii="宋体" w:hint="eastAsia"/>
                <w:b/>
                <w:bCs/>
                <w:color w:val="FF0000"/>
                <w:sz w:val="24"/>
                <w:szCs w:val="24"/>
              </w:rPr>
              <w:t>主办方</w:t>
            </w:r>
            <w:r w:rsidR="00D24881" w:rsidRPr="00D24881">
              <w:rPr>
                <w:rFonts w:ascii="宋体"/>
                <w:b/>
                <w:bCs/>
                <w:color w:val="FF0000"/>
                <w:sz w:val="24"/>
                <w:szCs w:val="24"/>
              </w:rPr>
              <w:t>分配相应的指导教师</w:t>
            </w:r>
            <w:r>
              <w:rPr>
                <w:rFonts w:ascii="宋体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BC4063" w14:paraId="785F2BEB" w14:textId="77777777" w:rsidTr="006E11FB">
        <w:trPr>
          <w:trHeight w:val="570"/>
        </w:trPr>
        <w:tc>
          <w:tcPr>
            <w:tcW w:w="9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A198" w14:textId="4821E890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拟选赛道（</w:t>
            </w:r>
            <w:r w:rsidRPr="004B5AF5">
              <w:rPr>
                <w:rFonts w:ascii="宋体" w:hAnsi="宋体" w:hint="eastAsia"/>
                <w:bCs/>
                <w:sz w:val="22"/>
                <w:szCs w:val="24"/>
              </w:rPr>
              <w:t>只能选择1个赛道</w:t>
            </w:r>
            <w:r w:rsidR="004B5AF5" w:rsidRPr="004B5AF5">
              <w:rPr>
                <w:rFonts w:ascii="宋体" w:hAnsi="宋体" w:hint="eastAsia"/>
                <w:bCs/>
                <w:sz w:val="22"/>
                <w:szCs w:val="24"/>
              </w:rPr>
              <w:t>下的1个类别</w:t>
            </w:r>
            <w:r w:rsidR="002B19EB">
              <w:rPr>
                <w:rFonts w:ascii="宋体" w:hAnsi="宋体" w:hint="eastAsia"/>
                <w:bCs/>
                <w:sz w:val="22"/>
                <w:szCs w:val="24"/>
              </w:rPr>
              <w:t>,并</w:t>
            </w:r>
            <w:r w:rsidR="002B19EB" w:rsidRPr="002B19EB">
              <w:rPr>
                <w:rFonts w:ascii="Wingdings 2" w:eastAsiaTheme="minorEastAsia" w:hAnsi="Wingdings 2"/>
                <w:bCs/>
                <w:sz w:val="24"/>
                <w:szCs w:val="24"/>
              </w:rPr>
              <w:t>R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BC4063" w14:paraId="14F8CF0C" w14:textId="77777777" w:rsidTr="004B5AF5">
        <w:trPr>
          <w:trHeight w:val="1127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470" w14:textId="77777777" w:rsidR="00A300BE" w:rsidRDefault="00BC4063" w:rsidP="00A300B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主体赛</w:t>
            </w:r>
          </w:p>
          <w:p w14:paraId="7624BF31" w14:textId="3A56EF7E" w:rsidR="00A300BE" w:rsidRPr="00A300BE" w:rsidRDefault="00A300BE" w:rsidP="00A300BE">
            <w:pPr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（招标或自选二选一）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F7F" w14:textId="77777777" w:rsidR="004B5AF5" w:rsidRPr="004B5AF5" w:rsidRDefault="00BC4063" w:rsidP="004B5AF5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  <w:r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Pr="004B5AF5">
              <w:rPr>
                <w:rFonts w:ascii="宋体" w:hint="eastAsia"/>
                <w:bCs/>
                <w:sz w:val="24"/>
                <w:szCs w:val="24"/>
              </w:rPr>
              <w:t>招标村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：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乡村产业创意类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乡村规划设计类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乡村人文公益类</w:t>
            </w:r>
          </w:p>
          <w:p w14:paraId="5C0A5F59" w14:textId="77777777" w:rsidR="00BC4063" w:rsidRPr="004B5AF5" w:rsidRDefault="00BC4063" w:rsidP="004B5AF5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  <w:r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Pr="004B5AF5">
              <w:rPr>
                <w:rFonts w:ascii="宋体" w:hint="eastAsia"/>
                <w:bCs/>
                <w:sz w:val="24"/>
                <w:szCs w:val="24"/>
              </w:rPr>
              <w:t>自选村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：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乡村产业创意类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乡村规划设计类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乡村人文公益类</w:t>
            </w:r>
          </w:p>
        </w:tc>
      </w:tr>
      <w:tr w:rsidR="00BC4063" w14:paraId="13AF5DF0" w14:textId="77777777" w:rsidTr="00BC4063">
        <w:trPr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08C" w14:textId="77777777" w:rsidR="00BC4063" w:rsidRDefault="00BC4063" w:rsidP="00B705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专项赛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5C0" w14:textId="1C27BDB6" w:rsidR="0059349E" w:rsidRPr="0059349E" w:rsidRDefault="0059349E" w:rsidP="0059349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="0045504F"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泰顺·未来乡村专项赛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="0045504F">
              <w:rPr>
                <w:rFonts w:asciiTheme="minorEastAsia" w:eastAsiaTheme="minorEastAsia" w:hAnsiTheme="minorEastAsia" w:hint="eastAsia"/>
                <w:sz w:val="24"/>
                <w:szCs w:val="24"/>
              </w:rPr>
              <w:t>钱塘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·未来乡村专项赛 </w:t>
            </w:r>
          </w:p>
          <w:p w14:paraId="132BA6E4" w14:textId="5FD96AAB" w:rsidR="0059349E" w:rsidRPr="0059349E" w:rsidRDefault="0059349E" w:rsidP="0059349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="0045504F" w:rsidRPr="0045504F">
              <w:rPr>
                <w:rFonts w:asciiTheme="minorEastAsia" w:eastAsiaTheme="minorEastAsia" w:hAnsiTheme="minorEastAsia" w:hint="eastAsia"/>
                <w:sz w:val="24"/>
                <w:szCs w:val="24"/>
              </w:rPr>
              <w:t>进化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·文化赋能专项赛      </w:t>
            </w:r>
            <w:r w:rsidRPr="0045504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45504F" w:rsidRPr="0045504F">
              <w:rPr>
                <w:rFonts w:asciiTheme="minorEastAsia" w:eastAsiaTheme="minorEastAsia" w:hAnsiTheme="minorEastAsia" w:hint="eastAsia"/>
                <w:sz w:val="24"/>
                <w:szCs w:val="24"/>
              </w:rPr>
              <w:t>“千岛农品”淳安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·乡村</w:t>
            </w:r>
            <w:r w:rsidR="0045504F">
              <w:rPr>
                <w:rFonts w:asciiTheme="minorEastAsia" w:eastAsiaTheme="minorEastAsia" w:hAnsiTheme="minorEastAsia" w:hint="eastAsia"/>
                <w:sz w:val="24"/>
                <w:szCs w:val="24"/>
              </w:rPr>
              <w:t>文创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专项赛</w:t>
            </w:r>
          </w:p>
          <w:p w14:paraId="0CAE3EE4" w14:textId="5E08D340" w:rsidR="0059349E" w:rsidRPr="0059349E" w:rsidRDefault="0059349E" w:rsidP="0059349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="0045504F">
              <w:rPr>
                <w:rFonts w:asciiTheme="minorEastAsia" w:eastAsiaTheme="minorEastAsia" w:hAnsiTheme="minorEastAsia" w:hint="eastAsia"/>
                <w:sz w:val="24"/>
                <w:szCs w:val="24"/>
              </w:rPr>
              <w:t>定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海·</w:t>
            </w:r>
            <w:r w:rsidR="00F7752F">
              <w:rPr>
                <w:rFonts w:asciiTheme="minorEastAsia" w:eastAsiaTheme="minorEastAsia" w:hAnsiTheme="minorEastAsia" w:hint="eastAsia"/>
                <w:sz w:val="24"/>
                <w:szCs w:val="24"/>
              </w:rPr>
              <w:t>乡村文创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专项赛      </w:t>
            </w: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="00F7752F" w:rsidRPr="00F7752F">
              <w:rPr>
                <w:rFonts w:asciiTheme="minorEastAsia" w:eastAsiaTheme="minorEastAsia" w:hAnsiTheme="minorEastAsia"/>
                <w:sz w:val="24"/>
                <w:szCs w:val="24"/>
              </w:rPr>
              <w:t>坝头山陆游文化专项赛</w:t>
            </w:r>
          </w:p>
        </w:tc>
      </w:tr>
      <w:tr w:rsidR="00BC4063" w14:paraId="001B267B" w14:textId="77777777" w:rsidTr="00BC4063">
        <w:trPr>
          <w:cantSplit/>
          <w:trHeight w:val="653"/>
        </w:trPr>
        <w:tc>
          <w:tcPr>
            <w:tcW w:w="9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E251" w14:textId="77777777" w:rsidR="00BC4063" w:rsidRDefault="00BC4063" w:rsidP="00CC3A1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项目组主要成员（</w:t>
            </w:r>
            <w:r w:rsidRPr="004B5AF5">
              <w:rPr>
                <w:rFonts w:ascii="宋体" w:hAnsi="宋体" w:hint="eastAsia"/>
                <w:bCs/>
                <w:sz w:val="22"/>
                <w:szCs w:val="24"/>
              </w:rPr>
              <w:t>不含负责人，限填6人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  <w:r w:rsidR="00CC3A15">
              <w:rPr>
                <w:rFonts w:ascii="宋体" w:hAnsi="宋体" w:hint="eastAsia"/>
                <w:b/>
                <w:bCs/>
                <w:sz w:val="24"/>
                <w:szCs w:val="24"/>
              </w:rPr>
              <w:t>（</w:t>
            </w:r>
            <w:r w:rsidR="00CC3A15" w:rsidRPr="00CC3A15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建议先填</w:t>
            </w:r>
            <w:r w:rsidR="00CC3A15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2-</w:t>
            </w:r>
            <w:r w:rsidR="00CC3A15" w:rsidRPr="00CC3A15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4人，进校决赛后再根据情况加人。</w:t>
            </w:r>
            <w:r w:rsidR="00CC3A15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）</w:t>
            </w:r>
          </w:p>
        </w:tc>
      </w:tr>
      <w:tr w:rsidR="00BC4063" w14:paraId="18F38C01" w14:textId="77777777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E320" w14:textId="77777777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FD13" w14:textId="77777777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7779" w14:textId="77777777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84A" w14:textId="77777777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专业/班级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820" w14:textId="77777777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3EB" w14:textId="77777777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承担任务</w:t>
            </w:r>
          </w:p>
        </w:tc>
      </w:tr>
      <w:tr w:rsidR="00BC4063" w:rsidRPr="00B766A4" w14:paraId="4CEFB4F7" w14:textId="77777777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D97" w14:textId="77777777"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1C8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2D05" w14:textId="77777777" w:rsidR="00BC4063" w:rsidRPr="002B19EB" w:rsidRDefault="00BC4063" w:rsidP="00B705DF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1113" w14:textId="1738E483" w:rsidR="00BC4063" w:rsidRPr="002B19EB" w:rsidRDefault="002B19EB" w:rsidP="00B705DF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2B19EB">
              <w:rPr>
                <w:rFonts w:ascii="宋体" w:hAnsi="宋体" w:hint="eastAsia"/>
                <w:szCs w:val="21"/>
              </w:rPr>
              <w:t>例：旅游管理（复合）2</w:t>
            </w:r>
            <w:r w:rsidRPr="002B19EB">
              <w:rPr>
                <w:rFonts w:ascii="宋体" w:hAnsi="宋体"/>
                <w:szCs w:val="21"/>
              </w:rPr>
              <w:t>01</w:t>
            </w:r>
            <w:r w:rsidRPr="002B19EB"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F447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EA56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BC4063" w:rsidRPr="00B766A4" w14:paraId="6AAA49E2" w14:textId="77777777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743" w14:textId="77777777"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7A50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1CB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7B19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A51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1BC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BC4063" w:rsidRPr="00B766A4" w14:paraId="507D75E0" w14:textId="77777777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2F9" w14:textId="77777777"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0AA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BB2B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931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4BF6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A11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BC4063" w:rsidRPr="00B766A4" w14:paraId="1C3AA731" w14:textId="77777777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FB32" w14:textId="77777777"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B1C9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5957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390A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E0D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7A9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BC4063" w:rsidRPr="00B766A4" w14:paraId="2C1EF556" w14:textId="77777777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081" w14:textId="77777777"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A632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B59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EA08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2C2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9BC0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BC4063" w:rsidRPr="00B766A4" w14:paraId="5D31E406" w14:textId="77777777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9CF7" w14:textId="77777777" w:rsidR="00BC4063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677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78B1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E063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17BE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D5CC" w14:textId="77777777" w:rsidR="00BC4063" w:rsidRPr="002B19EB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14:paraId="5E05B031" w14:textId="77777777" w:rsidR="00BC4063" w:rsidRDefault="00BC4063" w:rsidP="0059349E"/>
    <w:sectPr w:rsidR="00BC4063" w:rsidSect="00D4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9051" w14:textId="77777777" w:rsidR="00516D48" w:rsidRDefault="00516D48" w:rsidP="0045504F">
      <w:r>
        <w:separator/>
      </w:r>
    </w:p>
  </w:endnote>
  <w:endnote w:type="continuationSeparator" w:id="0">
    <w:p w14:paraId="34F83DD1" w14:textId="77777777" w:rsidR="00516D48" w:rsidRDefault="00516D48" w:rsidP="0045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5590" w14:textId="77777777" w:rsidR="00516D48" w:rsidRDefault="00516D48" w:rsidP="0045504F">
      <w:r>
        <w:separator/>
      </w:r>
    </w:p>
  </w:footnote>
  <w:footnote w:type="continuationSeparator" w:id="0">
    <w:p w14:paraId="491B7AD8" w14:textId="77777777" w:rsidR="00516D48" w:rsidRDefault="00516D48" w:rsidP="0045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063"/>
    <w:rsid w:val="00000BCE"/>
    <w:rsid w:val="000070AC"/>
    <w:rsid w:val="000072D3"/>
    <w:rsid w:val="00007AA3"/>
    <w:rsid w:val="000113C7"/>
    <w:rsid w:val="000116C2"/>
    <w:rsid w:val="0001253A"/>
    <w:rsid w:val="0002184A"/>
    <w:rsid w:val="000276A0"/>
    <w:rsid w:val="00036E15"/>
    <w:rsid w:val="0004015F"/>
    <w:rsid w:val="0004039F"/>
    <w:rsid w:val="000414BD"/>
    <w:rsid w:val="000457AB"/>
    <w:rsid w:val="00054F3A"/>
    <w:rsid w:val="0005576A"/>
    <w:rsid w:val="00056263"/>
    <w:rsid w:val="000652C8"/>
    <w:rsid w:val="000676D0"/>
    <w:rsid w:val="000752F8"/>
    <w:rsid w:val="00076310"/>
    <w:rsid w:val="00076B5E"/>
    <w:rsid w:val="00081985"/>
    <w:rsid w:val="00085DC8"/>
    <w:rsid w:val="00090107"/>
    <w:rsid w:val="000917A9"/>
    <w:rsid w:val="00092F1D"/>
    <w:rsid w:val="0009355B"/>
    <w:rsid w:val="00094EE9"/>
    <w:rsid w:val="00095342"/>
    <w:rsid w:val="000A0C5E"/>
    <w:rsid w:val="000A614F"/>
    <w:rsid w:val="000B0111"/>
    <w:rsid w:val="000B0B71"/>
    <w:rsid w:val="000B145C"/>
    <w:rsid w:val="000B7EDB"/>
    <w:rsid w:val="000C3AC3"/>
    <w:rsid w:val="000C5820"/>
    <w:rsid w:val="000C6915"/>
    <w:rsid w:val="000D03C6"/>
    <w:rsid w:val="000D1300"/>
    <w:rsid w:val="000D37B0"/>
    <w:rsid w:val="000E07BC"/>
    <w:rsid w:val="000E0908"/>
    <w:rsid w:val="000E5891"/>
    <w:rsid w:val="000E5DB5"/>
    <w:rsid w:val="000E791E"/>
    <w:rsid w:val="000F5B74"/>
    <w:rsid w:val="000F5B84"/>
    <w:rsid w:val="000F684B"/>
    <w:rsid w:val="000F6F44"/>
    <w:rsid w:val="001000A8"/>
    <w:rsid w:val="00103F07"/>
    <w:rsid w:val="001129F8"/>
    <w:rsid w:val="00122C39"/>
    <w:rsid w:val="0012373B"/>
    <w:rsid w:val="00125018"/>
    <w:rsid w:val="001308A6"/>
    <w:rsid w:val="00132F39"/>
    <w:rsid w:val="0013329D"/>
    <w:rsid w:val="00135745"/>
    <w:rsid w:val="00136B77"/>
    <w:rsid w:val="00147EFD"/>
    <w:rsid w:val="00155018"/>
    <w:rsid w:val="00162F2C"/>
    <w:rsid w:val="00163AAC"/>
    <w:rsid w:val="00163E2A"/>
    <w:rsid w:val="00172127"/>
    <w:rsid w:val="00174184"/>
    <w:rsid w:val="0017570F"/>
    <w:rsid w:val="001765A1"/>
    <w:rsid w:val="0018108B"/>
    <w:rsid w:val="00185DEF"/>
    <w:rsid w:val="00185E83"/>
    <w:rsid w:val="001916AC"/>
    <w:rsid w:val="00196592"/>
    <w:rsid w:val="0019747A"/>
    <w:rsid w:val="001A54D2"/>
    <w:rsid w:val="001A62DB"/>
    <w:rsid w:val="001A71C5"/>
    <w:rsid w:val="001B0C0D"/>
    <w:rsid w:val="001B3BA4"/>
    <w:rsid w:val="001C13C6"/>
    <w:rsid w:val="001C23AB"/>
    <w:rsid w:val="001C2F1C"/>
    <w:rsid w:val="001C577E"/>
    <w:rsid w:val="001D009E"/>
    <w:rsid w:val="001D0FF2"/>
    <w:rsid w:val="001D316C"/>
    <w:rsid w:val="001D330C"/>
    <w:rsid w:val="001D49C6"/>
    <w:rsid w:val="001E104F"/>
    <w:rsid w:val="001E48DE"/>
    <w:rsid w:val="001F57E2"/>
    <w:rsid w:val="001F6C06"/>
    <w:rsid w:val="00200743"/>
    <w:rsid w:val="00205583"/>
    <w:rsid w:val="00207091"/>
    <w:rsid w:val="0021063A"/>
    <w:rsid w:val="002109DA"/>
    <w:rsid w:val="00213874"/>
    <w:rsid w:val="00215020"/>
    <w:rsid w:val="002150AA"/>
    <w:rsid w:val="00220052"/>
    <w:rsid w:val="002202B8"/>
    <w:rsid w:val="00225C62"/>
    <w:rsid w:val="00231810"/>
    <w:rsid w:val="00233C4D"/>
    <w:rsid w:val="00234085"/>
    <w:rsid w:val="002342EB"/>
    <w:rsid w:val="00235F93"/>
    <w:rsid w:val="00236117"/>
    <w:rsid w:val="00244C7F"/>
    <w:rsid w:val="00251BDA"/>
    <w:rsid w:val="0025486F"/>
    <w:rsid w:val="00264C2C"/>
    <w:rsid w:val="002674C5"/>
    <w:rsid w:val="00270A33"/>
    <w:rsid w:val="00273971"/>
    <w:rsid w:val="00274D08"/>
    <w:rsid w:val="0028717A"/>
    <w:rsid w:val="002913BD"/>
    <w:rsid w:val="002929C2"/>
    <w:rsid w:val="00293497"/>
    <w:rsid w:val="00297BDB"/>
    <w:rsid w:val="002A263B"/>
    <w:rsid w:val="002A38E3"/>
    <w:rsid w:val="002A7585"/>
    <w:rsid w:val="002B19EB"/>
    <w:rsid w:val="002B1A21"/>
    <w:rsid w:val="002C1302"/>
    <w:rsid w:val="002C7FFD"/>
    <w:rsid w:val="002D16DE"/>
    <w:rsid w:val="002D25FF"/>
    <w:rsid w:val="002D6684"/>
    <w:rsid w:val="002E192C"/>
    <w:rsid w:val="002E2FD6"/>
    <w:rsid w:val="002F010B"/>
    <w:rsid w:val="002F53B8"/>
    <w:rsid w:val="00302B09"/>
    <w:rsid w:val="00302B34"/>
    <w:rsid w:val="00303CE3"/>
    <w:rsid w:val="00305D9A"/>
    <w:rsid w:val="00321EEA"/>
    <w:rsid w:val="003308FA"/>
    <w:rsid w:val="00335641"/>
    <w:rsid w:val="003375FA"/>
    <w:rsid w:val="00340038"/>
    <w:rsid w:val="003415CA"/>
    <w:rsid w:val="003476D1"/>
    <w:rsid w:val="00352EAD"/>
    <w:rsid w:val="00354020"/>
    <w:rsid w:val="00357D22"/>
    <w:rsid w:val="003607B0"/>
    <w:rsid w:val="00367053"/>
    <w:rsid w:val="00373641"/>
    <w:rsid w:val="00373732"/>
    <w:rsid w:val="00374240"/>
    <w:rsid w:val="0038139F"/>
    <w:rsid w:val="0038371D"/>
    <w:rsid w:val="00391707"/>
    <w:rsid w:val="00392684"/>
    <w:rsid w:val="00396C6F"/>
    <w:rsid w:val="003A414A"/>
    <w:rsid w:val="003A780E"/>
    <w:rsid w:val="003C255F"/>
    <w:rsid w:val="003E27AB"/>
    <w:rsid w:val="003E4005"/>
    <w:rsid w:val="003E5E48"/>
    <w:rsid w:val="003F0810"/>
    <w:rsid w:val="003F099A"/>
    <w:rsid w:val="003F2406"/>
    <w:rsid w:val="003F30D0"/>
    <w:rsid w:val="003F3A32"/>
    <w:rsid w:val="00402940"/>
    <w:rsid w:val="00404491"/>
    <w:rsid w:val="00404C08"/>
    <w:rsid w:val="00405D3C"/>
    <w:rsid w:val="00407B7B"/>
    <w:rsid w:val="004147B5"/>
    <w:rsid w:val="00414D98"/>
    <w:rsid w:val="00422B6C"/>
    <w:rsid w:val="004245EF"/>
    <w:rsid w:val="0042506D"/>
    <w:rsid w:val="004449CD"/>
    <w:rsid w:val="00451391"/>
    <w:rsid w:val="0045236E"/>
    <w:rsid w:val="0045501B"/>
    <w:rsid w:val="0045504F"/>
    <w:rsid w:val="00462095"/>
    <w:rsid w:val="00462B98"/>
    <w:rsid w:val="00467A25"/>
    <w:rsid w:val="00474747"/>
    <w:rsid w:val="00477063"/>
    <w:rsid w:val="00480303"/>
    <w:rsid w:val="0048241A"/>
    <w:rsid w:val="0048662D"/>
    <w:rsid w:val="00491F7B"/>
    <w:rsid w:val="00492CCF"/>
    <w:rsid w:val="00494960"/>
    <w:rsid w:val="00495BBB"/>
    <w:rsid w:val="004972A5"/>
    <w:rsid w:val="004A2BC1"/>
    <w:rsid w:val="004A33CC"/>
    <w:rsid w:val="004A616A"/>
    <w:rsid w:val="004B3DBB"/>
    <w:rsid w:val="004B42FB"/>
    <w:rsid w:val="004B5AF5"/>
    <w:rsid w:val="004C0862"/>
    <w:rsid w:val="004C49FF"/>
    <w:rsid w:val="004D5612"/>
    <w:rsid w:val="004E34CF"/>
    <w:rsid w:val="004E73A6"/>
    <w:rsid w:val="00501958"/>
    <w:rsid w:val="00503274"/>
    <w:rsid w:val="0050689F"/>
    <w:rsid w:val="005074DC"/>
    <w:rsid w:val="00511622"/>
    <w:rsid w:val="00516425"/>
    <w:rsid w:val="00516D48"/>
    <w:rsid w:val="005204B8"/>
    <w:rsid w:val="00523BE1"/>
    <w:rsid w:val="00524C2F"/>
    <w:rsid w:val="00526D3B"/>
    <w:rsid w:val="00532B6E"/>
    <w:rsid w:val="005363F5"/>
    <w:rsid w:val="0054215F"/>
    <w:rsid w:val="005442A2"/>
    <w:rsid w:val="005470A0"/>
    <w:rsid w:val="00551334"/>
    <w:rsid w:val="00552DBE"/>
    <w:rsid w:val="00554BA2"/>
    <w:rsid w:val="00556066"/>
    <w:rsid w:val="00561548"/>
    <w:rsid w:val="0056291F"/>
    <w:rsid w:val="005671D3"/>
    <w:rsid w:val="00571E5F"/>
    <w:rsid w:val="0057319E"/>
    <w:rsid w:val="00576086"/>
    <w:rsid w:val="005804BA"/>
    <w:rsid w:val="0058380D"/>
    <w:rsid w:val="005839F4"/>
    <w:rsid w:val="0059349E"/>
    <w:rsid w:val="005A0D82"/>
    <w:rsid w:val="005A1792"/>
    <w:rsid w:val="005A43DD"/>
    <w:rsid w:val="005B1F34"/>
    <w:rsid w:val="005B291A"/>
    <w:rsid w:val="005B2CF9"/>
    <w:rsid w:val="005B3304"/>
    <w:rsid w:val="005B37F9"/>
    <w:rsid w:val="005B440E"/>
    <w:rsid w:val="005C04DE"/>
    <w:rsid w:val="005C0C88"/>
    <w:rsid w:val="005D2520"/>
    <w:rsid w:val="005D5ADE"/>
    <w:rsid w:val="005E0D4E"/>
    <w:rsid w:val="005E20ED"/>
    <w:rsid w:val="005E7AAF"/>
    <w:rsid w:val="005F0C7F"/>
    <w:rsid w:val="005F36A2"/>
    <w:rsid w:val="005F64D7"/>
    <w:rsid w:val="0060386F"/>
    <w:rsid w:val="00615308"/>
    <w:rsid w:val="006260C8"/>
    <w:rsid w:val="006304EE"/>
    <w:rsid w:val="00637FCA"/>
    <w:rsid w:val="00646941"/>
    <w:rsid w:val="00652139"/>
    <w:rsid w:val="00664D72"/>
    <w:rsid w:val="006669BC"/>
    <w:rsid w:val="006722AD"/>
    <w:rsid w:val="00677B5A"/>
    <w:rsid w:val="00677C62"/>
    <w:rsid w:val="00683D9D"/>
    <w:rsid w:val="0068772E"/>
    <w:rsid w:val="00687D47"/>
    <w:rsid w:val="00693FDB"/>
    <w:rsid w:val="0069521B"/>
    <w:rsid w:val="006962B4"/>
    <w:rsid w:val="006A36FB"/>
    <w:rsid w:val="006B3FCB"/>
    <w:rsid w:val="006C265C"/>
    <w:rsid w:val="006C29E4"/>
    <w:rsid w:val="006D0597"/>
    <w:rsid w:val="006D0AA1"/>
    <w:rsid w:val="006D3CE7"/>
    <w:rsid w:val="006E0D33"/>
    <w:rsid w:val="006E1E7E"/>
    <w:rsid w:val="00700E1D"/>
    <w:rsid w:val="00702429"/>
    <w:rsid w:val="00706DE8"/>
    <w:rsid w:val="00715C03"/>
    <w:rsid w:val="00722225"/>
    <w:rsid w:val="00725C46"/>
    <w:rsid w:val="00730C9F"/>
    <w:rsid w:val="00734E34"/>
    <w:rsid w:val="00736BF3"/>
    <w:rsid w:val="00740A69"/>
    <w:rsid w:val="00747CEA"/>
    <w:rsid w:val="007518BC"/>
    <w:rsid w:val="00751B54"/>
    <w:rsid w:val="00755999"/>
    <w:rsid w:val="00761750"/>
    <w:rsid w:val="007650DD"/>
    <w:rsid w:val="00770CC2"/>
    <w:rsid w:val="007713EB"/>
    <w:rsid w:val="00772034"/>
    <w:rsid w:val="007720DE"/>
    <w:rsid w:val="00774ACA"/>
    <w:rsid w:val="00776352"/>
    <w:rsid w:val="00783E60"/>
    <w:rsid w:val="00786743"/>
    <w:rsid w:val="00787270"/>
    <w:rsid w:val="007872BA"/>
    <w:rsid w:val="007930E3"/>
    <w:rsid w:val="00796821"/>
    <w:rsid w:val="007A17E7"/>
    <w:rsid w:val="007A3968"/>
    <w:rsid w:val="007A3F17"/>
    <w:rsid w:val="007A6DB5"/>
    <w:rsid w:val="007B073D"/>
    <w:rsid w:val="007B3E52"/>
    <w:rsid w:val="007C64A8"/>
    <w:rsid w:val="007D059C"/>
    <w:rsid w:val="007D1676"/>
    <w:rsid w:val="007D336C"/>
    <w:rsid w:val="007D4C53"/>
    <w:rsid w:val="007D7040"/>
    <w:rsid w:val="007E3B11"/>
    <w:rsid w:val="007E767E"/>
    <w:rsid w:val="007F26C3"/>
    <w:rsid w:val="007F66DF"/>
    <w:rsid w:val="007F78CD"/>
    <w:rsid w:val="0080495C"/>
    <w:rsid w:val="008074B5"/>
    <w:rsid w:val="008133A0"/>
    <w:rsid w:val="008143C8"/>
    <w:rsid w:val="008201F0"/>
    <w:rsid w:val="00823758"/>
    <w:rsid w:val="008237B3"/>
    <w:rsid w:val="008252D3"/>
    <w:rsid w:val="00832E43"/>
    <w:rsid w:val="00834076"/>
    <w:rsid w:val="008425F7"/>
    <w:rsid w:val="00850E52"/>
    <w:rsid w:val="00851175"/>
    <w:rsid w:val="00855A09"/>
    <w:rsid w:val="008574CA"/>
    <w:rsid w:val="00865DB0"/>
    <w:rsid w:val="0087146C"/>
    <w:rsid w:val="00875039"/>
    <w:rsid w:val="008751B8"/>
    <w:rsid w:val="0088076D"/>
    <w:rsid w:val="00880DE5"/>
    <w:rsid w:val="008835D8"/>
    <w:rsid w:val="00884499"/>
    <w:rsid w:val="00893222"/>
    <w:rsid w:val="0089326A"/>
    <w:rsid w:val="00893C49"/>
    <w:rsid w:val="008A0999"/>
    <w:rsid w:val="008A52C6"/>
    <w:rsid w:val="008B49F3"/>
    <w:rsid w:val="008B7196"/>
    <w:rsid w:val="008C0CE6"/>
    <w:rsid w:val="008C7187"/>
    <w:rsid w:val="008D7008"/>
    <w:rsid w:val="008D72F9"/>
    <w:rsid w:val="008E4924"/>
    <w:rsid w:val="008E7C03"/>
    <w:rsid w:val="008F3BD2"/>
    <w:rsid w:val="008F4122"/>
    <w:rsid w:val="008F565F"/>
    <w:rsid w:val="008F5669"/>
    <w:rsid w:val="00900462"/>
    <w:rsid w:val="00910A88"/>
    <w:rsid w:val="00912B0E"/>
    <w:rsid w:val="00913F45"/>
    <w:rsid w:val="00920DE9"/>
    <w:rsid w:val="00923A0F"/>
    <w:rsid w:val="00927BCD"/>
    <w:rsid w:val="00936538"/>
    <w:rsid w:val="009367A7"/>
    <w:rsid w:val="00937359"/>
    <w:rsid w:val="00937D3C"/>
    <w:rsid w:val="009430DD"/>
    <w:rsid w:val="00945065"/>
    <w:rsid w:val="00946A72"/>
    <w:rsid w:val="00963A32"/>
    <w:rsid w:val="00963BFC"/>
    <w:rsid w:val="00985FE6"/>
    <w:rsid w:val="00992C93"/>
    <w:rsid w:val="00994431"/>
    <w:rsid w:val="00994B30"/>
    <w:rsid w:val="00997F8E"/>
    <w:rsid w:val="009A002C"/>
    <w:rsid w:val="009A26D3"/>
    <w:rsid w:val="009A2ACE"/>
    <w:rsid w:val="009A32C6"/>
    <w:rsid w:val="009B13F8"/>
    <w:rsid w:val="009B4CA4"/>
    <w:rsid w:val="009C12A6"/>
    <w:rsid w:val="009C5131"/>
    <w:rsid w:val="009D063A"/>
    <w:rsid w:val="009D719E"/>
    <w:rsid w:val="009F0296"/>
    <w:rsid w:val="009F5716"/>
    <w:rsid w:val="009F5F7A"/>
    <w:rsid w:val="009F5FEB"/>
    <w:rsid w:val="009F6B90"/>
    <w:rsid w:val="00A02CE9"/>
    <w:rsid w:val="00A0354D"/>
    <w:rsid w:val="00A045B2"/>
    <w:rsid w:val="00A07053"/>
    <w:rsid w:val="00A07E01"/>
    <w:rsid w:val="00A101D7"/>
    <w:rsid w:val="00A117AF"/>
    <w:rsid w:val="00A1274C"/>
    <w:rsid w:val="00A13CCF"/>
    <w:rsid w:val="00A13F3B"/>
    <w:rsid w:val="00A200BE"/>
    <w:rsid w:val="00A244A3"/>
    <w:rsid w:val="00A24DD2"/>
    <w:rsid w:val="00A262DD"/>
    <w:rsid w:val="00A26C54"/>
    <w:rsid w:val="00A273C0"/>
    <w:rsid w:val="00A300BE"/>
    <w:rsid w:val="00A33B2A"/>
    <w:rsid w:val="00A44DF4"/>
    <w:rsid w:val="00A4524A"/>
    <w:rsid w:val="00A45966"/>
    <w:rsid w:val="00A477E2"/>
    <w:rsid w:val="00A51F9A"/>
    <w:rsid w:val="00A529BF"/>
    <w:rsid w:val="00A53AB2"/>
    <w:rsid w:val="00A540A6"/>
    <w:rsid w:val="00A54BE9"/>
    <w:rsid w:val="00A55EE9"/>
    <w:rsid w:val="00A5646B"/>
    <w:rsid w:val="00A60F22"/>
    <w:rsid w:val="00A644F4"/>
    <w:rsid w:val="00A65A46"/>
    <w:rsid w:val="00A6645F"/>
    <w:rsid w:val="00A67B95"/>
    <w:rsid w:val="00A767F9"/>
    <w:rsid w:val="00A77E01"/>
    <w:rsid w:val="00A80EF3"/>
    <w:rsid w:val="00A81029"/>
    <w:rsid w:val="00A94556"/>
    <w:rsid w:val="00A968AD"/>
    <w:rsid w:val="00AA7DB9"/>
    <w:rsid w:val="00AB2C57"/>
    <w:rsid w:val="00AB3604"/>
    <w:rsid w:val="00AB5A15"/>
    <w:rsid w:val="00AB64E2"/>
    <w:rsid w:val="00AC1843"/>
    <w:rsid w:val="00AC2536"/>
    <w:rsid w:val="00AD0BB6"/>
    <w:rsid w:val="00AD24AB"/>
    <w:rsid w:val="00AD38F0"/>
    <w:rsid w:val="00AD4642"/>
    <w:rsid w:val="00AD5862"/>
    <w:rsid w:val="00AD6D95"/>
    <w:rsid w:val="00AE0A9F"/>
    <w:rsid w:val="00AE4DDA"/>
    <w:rsid w:val="00AE59D5"/>
    <w:rsid w:val="00AF02FD"/>
    <w:rsid w:val="00AF154B"/>
    <w:rsid w:val="00AF36A7"/>
    <w:rsid w:val="00B01AA0"/>
    <w:rsid w:val="00B04C1A"/>
    <w:rsid w:val="00B05724"/>
    <w:rsid w:val="00B07449"/>
    <w:rsid w:val="00B10B3A"/>
    <w:rsid w:val="00B11B56"/>
    <w:rsid w:val="00B15E99"/>
    <w:rsid w:val="00B16270"/>
    <w:rsid w:val="00B16733"/>
    <w:rsid w:val="00B17C55"/>
    <w:rsid w:val="00B228F5"/>
    <w:rsid w:val="00B231FE"/>
    <w:rsid w:val="00B44D80"/>
    <w:rsid w:val="00B50D63"/>
    <w:rsid w:val="00B63427"/>
    <w:rsid w:val="00B65907"/>
    <w:rsid w:val="00B777E9"/>
    <w:rsid w:val="00B87EA7"/>
    <w:rsid w:val="00B926E8"/>
    <w:rsid w:val="00B93C2F"/>
    <w:rsid w:val="00BA0D10"/>
    <w:rsid w:val="00BA11FA"/>
    <w:rsid w:val="00BA6013"/>
    <w:rsid w:val="00BA6FB2"/>
    <w:rsid w:val="00BB0528"/>
    <w:rsid w:val="00BB2251"/>
    <w:rsid w:val="00BB5321"/>
    <w:rsid w:val="00BC070E"/>
    <w:rsid w:val="00BC4063"/>
    <w:rsid w:val="00BC7D9C"/>
    <w:rsid w:val="00BD18F2"/>
    <w:rsid w:val="00BD6F9C"/>
    <w:rsid w:val="00BE0D46"/>
    <w:rsid w:val="00BE47D2"/>
    <w:rsid w:val="00BE6A61"/>
    <w:rsid w:val="00BF3447"/>
    <w:rsid w:val="00C03436"/>
    <w:rsid w:val="00C066C6"/>
    <w:rsid w:val="00C079AE"/>
    <w:rsid w:val="00C11315"/>
    <w:rsid w:val="00C11BF0"/>
    <w:rsid w:val="00C14413"/>
    <w:rsid w:val="00C14DDC"/>
    <w:rsid w:val="00C17AB8"/>
    <w:rsid w:val="00C2355F"/>
    <w:rsid w:val="00C23ABB"/>
    <w:rsid w:val="00C24A90"/>
    <w:rsid w:val="00C25469"/>
    <w:rsid w:val="00C25DAB"/>
    <w:rsid w:val="00C37362"/>
    <w:rsid w:val="00C378FB"/>
    <w:rsid w:val="00C43DDF"/>
    <w:rsid w:val="00C645AE"/>
    <w:rsid w:val="00C65A3F"/>
    <w:rsid w:val="00C669EB"/>
    <w:rsid w:val="00C70709"/>
    <w:rsid w:val="00C72874"/>
    <w:rsid w:val="00C84311"/>
    <w:rsid w:val="00C86A9A"/>
    <w:rsid w:val="00C907B4"/>
    <w:rsid w:val="00C929AB"/>
    <w:rsid w:val="00C92C46"/>
    <w:rsid w:val="00C96338"/>
    <w:rsid w:val="00CA04DD"/>
    <w:rsid w:val="00CA536A"/>
    <w:rsid w:val="00CA5B97"/>
    <w:rsid w:val="00CB4320"/>
    <w:rsid w:val="00CC3A15"/>
    <w:rsid w:val="00CC4E1A"/>
    <w:rsid w:val="00CC523E"/>
    <w:rsid w:val="00CC7531"/>
    <w:rsid w:val="00CD1861"/>
    <w:rsid w:val="00CD2149"/>
    <w:rsid w:val="00CD3344"/>
    <w:rsid w:val="00CD7C19"/>
    <w:rsid w:val="00CE3474"/>
    <w:rsid w:val="00CE5F6C"/>
    <w:rsid w:val="00CE7694"/>
    <w:rsid w:val="00CF0B97"/>
    <w:rsid w:val="00CF3B1C"/>
    <w:rsid w:val="00CF4487"/>
    <w:rsid w:val="00D12DD9"/>
    <w:rsid w:val="00D1567A"/>
    <w:rsid w:val="00D1658E"/>
    <w:rsid w:val="00D24881"/>
    <w:rsid w:val="00D2703A"/>
    <w:rsid w:val="00D2737F"/>
    <w:rsid w:val="00D3211F"/>
    <w:rsid w:val="00D33013"/>
    <w:rsid w:val="00D376A1"/>
    <w:rsid w:val="00D4144E"/>
    <w:rsid w:val="00D424B4"/>
    <w:rsid w:val="00D43E03"/>
    <w:rsid w:val="00D44847"/>
    <w:rsid w:val="00D45F3F"/>
    <w:rsid w:val="00D4655D"/>
    <w:rsid w:val="00D465C8"/>
    <w:rsid w:val="00D51CA9"/>
    <w:rsid w:val="00D5419E"/>
    <w:rsid w:val="00D56EA6"/>
    <w:rsid w:val="00D634A5"/>
    <w:rsid w:val="00D679A8"/>
    <w:rsid w:val="00D770E1"/>
    <w:rsid w:val="00D7744B"/>
    <w:rsid w:val="00D7795A"/>
    <w:rsid w:val="00D81695"/>
    <w:rsid w:val="00D95EDE"/>
    <w:rsid w:val="00D96D88"/>
    <w:rsid w:val="00DA1E1E"/>
    <w:rsid w:val="00DA3058"/>
    <w:rsid w:val="00DA4D56"/>
    <w:rsid w:val="00DA6E08"/>
    <w:rsid w:val="00DB25E1"/>
    <w:rsid w:val="00DB6AD0"/>
    <w:rsid w:val="00DC1568"/>
    <w:rsid w:val="00DC2E65"/>
    <w:rsid w:val="00DC34B4"/>
    <w:rsid w:val="00DC351E"/>
    <w:rsid w:val="00DC379F"/>
    <w:rsid w:val="00DC4FCA"/>
    <w:rsid w:val="00DD30A2"/>
    <w:rsid w:val="00DD489B"/>
    <w:rsid w:val="00DD4B51"/>
    <w:rsid w:val="00DD5480"/>
    <w:rsid w:val="00DE066D"/>
    <w:rsid w:val="00DE17D7"/>
    <w:rsid w:val="00DE35D4"/>
    <w:rsid w:val="00DE6364"/>
    <w:rsid w:val="00DF1C13"/>
    <w:rsid w:val="00DF2B7D"/>
    <w:rsid w:val="00DF2EF6"/>
    <w:rsid w:val="00DF3ACE"/>
    <w:rsid w:val="00E011C8"/>
    <w:rsid w:val="00E02104"/>
    <w:rsid w:val="00E03F53"/>
    <w:rsid w:val="00E0788F"/>
    <w:rsid w:val="00E07A54"/>
    <w:rsid w:val="00E07AA6"/>
    <w:rsid w:val="00E1196E"/>
    <w:rsid w:val="00E12480"/>
    <w:rsid w:val="00E17003"/>
    <w:rsid w:val="00E221F5"/>
    <w:rsid w:val="00E2316B"/>
    <w:rsid w:val="00E2492D"/>
    <w:rsid w:val="00E25E7F"/>
    <w:rsid w:val="00E338E1"/>
    <w:rsid w:val="00E34262"/>
    <w:rsid w:val="00E35B44"/>
    <w:rsid w:val="00E4772F"/>
    <w:rsid w:val="00E50B3A"/>
    <w:rsid w:val="00E51371"/>
    <w:rsid w:val="00E51372"/>
    <w:rsid w:val="00E54B0C"/>
    <w:rsid w:val="00E551FA"/>
    <w:rsid w:val="00E610CB"/>
    <w:rsid w:val="00E6194D"/>
    <w:rsid w:val="00E6716F"/>
    <w:rsid w:val="00E73B77"/>
    <w:rsid w:val="00E73F6F"/>
    <w:rsid w:val="00E76C34"/>
    <w:rsid w:val="00E857B4"/>
    <w:rsid w:val="00E85987"/>
    <w:rsid w:val="00E867F4"/>
    <w:rsid w:val="00E872A6"/>
    <w:rsid w:val="00E92CA8"/>
    <w:rsid w:val="00E92EF1"/>
    <w:rsid w:val="00EA136E"/>
    <w:rsid w:val="00EA30B2"/>
    <w:rsid w:val="00ED0820"/>
    <w:rsid w:val="00ED36BE"/>
    <w:rsid w:val="00EE1C43"/>
    <w:rsid w:val="00EE3446"/>
    <w:rsid w:val="00EE3AB8"/>
    <w:rsid w:val="00EE41C3"/>
    <w:rsid w:val="00EE4785"/>
    <w:rsid w:val="00EF6603"/>
    <w:rsid w:val="00EF71F9"/>
    <w:rsid w:val="00F0152A"/>
    <w:rsid w:val="00F03B8F"/>
    <w:rsid w:val="00F03FC2"/>
    <w:rsid w:val="00F12696"/>
    <w:rsid w:val="00F15590"/>
    <w:rsid w:val="00F175B5"/>
    <w:rsid w:val="00F21CA9"/>
    <w:rsid w:val="00F274F2"/>
    <w:rsid w:val="00F37828"/>
    <w:rsid w:val="00F465C5"/>
    <w:rsid w:val="00F5283C"/>
    <w:rsid w:val="00F5325F"/>
    <w:rsid w:val="00F62936"/>
    <w:rsid w:val="00F63206"/>
    <w:rsid w:val="00F640E3"/>
    <w:rsid w:val="00F6683D"/>
    <w:rsid w:val="00F66B22"/>
    <w:rsid w:val="00F6728F"/>
    <w:rsid w:val="00F712F9"/>
    <w:rsid w:val="00F7442A"/>
    <w:rsid w:val="00F74E73"/>
    <w:rsid w:val="00F76EDC"/>
    <w:rsid w:val="00F7752F"/>
    <w:rsid w:val="00F81502"/>
    <w:rsid w:val="00F849AB"/>
    <w:rsid w:val="00F91059"/>
    <w:rsid w:val="00F93E0D"/>
    <w:rsid w:val="00FA432E"/>
    <w:rsid w:val="00FA4896"/>
    <w:rsid w:val="00FB6294"/>
    <w:rsid w:val="00FC06C3"/>
    <w:rsid w:val="00FC56E1"/>
    <w:rsid w:val="00FD09E4"/>
    <w:rsid w:val="00FD51C8"/>
    <w:rsid w:val="00FE0082"/>
    <w:rsid w:val="00FF0413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B65D"/>
  <w15:docId w15:val="{F2C7E6BE-4B4A-467A-9FBD-AC09F994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D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4B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D4B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B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B5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D4B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DD4B51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B5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B51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DD4B5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DD4B51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D4B5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D4B5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D4B5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D4B5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4B5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DD4B5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DD4B51"/>
    <w:rPr>
      <w:b/>
      <w:bCs/>
    </w:rPr>
  </w:style>
  <w:style w:type="character" w:styleId="a8">
    <w:name w:val="Emphasis"/>
    <w:basedOn w:val="a0"/>
    <w:uiPriority w:val="20"/>
    <w:qFormat/>
    <w:rsid w:val="00DD4B51"/>
    <w:rPr>
      <w:i/>
      <w:iCs/>
    </w:rPr>
  </w:style>
  <w:style w:type="paragraph" w:styleId="a9">
    <w:name w:val="No Spacing"/>
    <w:basedOn w:val="a"/>
    <w:uiPriority w:val="1"/>
    <w:qFormat/>
    <w:rsid w:val="00DD4B51"/>
  </w:style>
  <w:style w:type="paragraph" w:styleId="aa">
    <w:name w:val="List Paragraph"/>
    <w:basedOn w:val="a"/>
    <w:uiPriority w:val="34"/>
    <w:qFormat/>
    <w:rsid w:val="00706DE8"/>
    <w:pPr>
      <w:ind w:firstLineChars="200" w:firstLine="420"/>
    </w:pPr>
  </w:style>
  <w:style w:type="paragraph" w:styleId="ab">
    <w:name w:val="Quote"/>
    <w:basedOn w:val="a"/>
    <w:next w:val="a"/>
    <w:link w:val="ac"/>
    <w:uiPriority w:val="29"/>
    <w:qFormat/>
    <w:rsid w:val="00DD4B51"/>
    <w:rPr>
      <w:i/>
      <w:iCs/>
      <w:color w:val="000000" w:themeColor="text1"/>
    </w:rPr>
  </w:style>
  <w:style w:type="character" w:customStyle="1" w:styleId="ac">
    <w:name w:val="引用 字符"/>
    <w:basedOn w:val="a0"/>
    <w:link w:val="ab"/>
    <w:uiPriority w:val="29"/>
    <w:rsid w:val="00DD4B51"/>
    <w:rPr>
      <w:i/>
      <w:iCs/>
      <w:color w:val="000000" w:themeColor="text1"/>
      <w:kern w:val="2"/>
      <w:sz w:val="21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DD4B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明显引用 字符"/>
    <w:basedOn w:val="a0"/>
    <w:link w:val="ad"/>
    <w:uiPriority w:val="30"/>
    <w:rsid w:val="00DD4B51"/>
    <w:rPr>
      <w:b/>
      <w:bCs/>
      <w:i/>
      <w:iCs/>
      <w:color w:val="4F81BD" w:themeColor="accent1"/>
      <w:kern w:val="2"/>
      <w:sz w:val="21"/>
      <w:szCs w:val="22"/>
    </w:rPr>
  </w:style>
  <w:style w:type="character" w:styleId="af">
    <w:name w:val="Subtle Emphasis"/>
    <w:uiPriority w:val="19"/>
    <w:qFormat/>
    <w:rsid w:val="00DD4B5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D4B5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D4B5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D4B5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D4B5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D4B51"/>
    <w:pPr>
      <w:outlineLvl w:val="9"/>
    </w:pPr>
  </w:style>
  <w:style w:type="character" w:customStyle="1" w:styleId="qowt-font4">
    <w:name w:val="qowt-font4"/>
    <w:basedOn w:val="a0"/>
    <w:rsid w:val="00BC4063"/>
  </w:style>
  <w:style w:type="paragraph" w:styleId="af4">
    <w:name w:val="Normal (Web)"/>
    <w:basedOn w:val="a"/>
    <w:uiPriority w:val="99"/>
    <w:unhideWhenUsed/>
    <w:rsid w:val="00BC4063"/>
    <w:pPr>
      <w:jc w:val="left"/>
    </w:pPr>
    <w:rPr>
      <w:rFonts w:ascii="Times New Roman" w:hAnsi="Times New Roman"/>
      <w:kern w:val="0"/>
      <w:sz w:val="24"/>
      <w:szCs w:val="21"/>
    </w:rPr>
  </w:style>
  <w:style w:type="paragraph" w:styleId="af5">
    <w:name w:val="header"/>
    <w:basedOn w:val="a"/>
    <w:link w:val="af6"/>
    <w:uiPriority w:val="99"/>
    <w:unhideWhenUsed/>
    <w:rsid w:val="0045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45504F"/>
    <w:rPr>
      <w:kern w:val="2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45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4550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</dc:creator>
  <cp:keywords/>
  <dc:description/>
  <cp:lastModifiedBy>apple</cp:lastModifiedBy>
  <cp:revision>12</cp:revision>
  <dcterms:created xsi:type="dcterms:W3CDTF">2020-06-20T02:28:00Z</dcterms:created>
  <dcterms:modified xsi:type="dcterms:W3CDTF">2022-05-26T08:16:00Z</dcterms:modified>
</cp:coreProperties>
</file>