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after="312" w:afterLines="100"/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行知学院202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年全国大学生英语竞赛成绩复查申请表</w:t>
      </w:r>
    </w:p>
    <w:tbl>
      <w:tblPr>
        <w:tblStyle w:val="4"/>
        <w:tblW w:w="8369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595"/>
        <w:gridCol w:w="1399"/>
        <w:gridCol w:w="28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查卷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理由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BE0"/>
    <w:rsid w:val="0001748C"/>
    <w:rsid w:val="000269C3"/>
    <w:rsid w:val="00075614"/>
    <w:rsid w:val="000C1F26"/>
    <w:rsid w:val="0013379C"/>
    <w:rsid w:val="0015363E"/>
    <w:rsid w:val="00197389"/>
    <w:rsid w:val="001B167D"/>
    <w:rsid w:val="00223603"/>
    <w:rsid w:val="002933D3"/>
    <w:rsid w:val="002A3BE0"/>
    <w:rsid w:val="002B7BB4"/>
    <w:rsid w:val="002C05C5"/>
    <w:rsid w:val="002D6D16"/>
    <w:rsid w:val="00301925"/>
    <w:rsid w:val="004F471A"/>
    <w:rsid w:val="005165BC"/>
    <w:rsid w:val="00582353"/>
    <w:rsid w:val="00747BAD"/>
    <w:rsid w:val="00752557"/>
    <w:rsid w:val="00794D98"/>
    <w:rsid w:val="0079561B"/>
    <w:rsid w:val="008467EC"/>
    <w:rsid w:val="00865BFE"/>
    <w:rsid w:val="008A3950"/>
    <w:rsid w:val="008F6527"/>
    <w:rsid w:val="0091404A"/>
    <w:rsid w:val="009A604A"/>
    <w:rsid w:val="009C6881"/>
    <w:rsid w:val="009F71BE"/>
    <w:rsid w:val="00AA7F99"/>
    <w:rsid w:val="00AE13B5"/>
    <w:rsid w:val="00BC552E"/>
    <w:rsid w:val="00C32357"/>
    <w:rsid w:val="00CD6316"/>
    <w:rsid w:val="00CE3DA5"/>
    <w:rsid w:val="00DC3023"/>
    <w:rsid w:val="00DE7073"/>
    <w:rsid w:val="00DF129A"/>
    <w:rsid w:val="00E578E0"/>
    <w:rsid w:val="00EB0477"/>
    <w:rsid w:val="00F6266D"/>
    <w:rsid w:val="00F82DB4"/>
    <w:rsid w:val="2EA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4</TotalTime>
  <ScaleCrop>false</ScaleCrop>
  <LinksUpToDate>false</LinksUpToDate>
  <CharactersWithSpaces>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2017-04-13T00:11:00Z</dcterms:created>
  <dc:creator>Administrator</dc:creator>
  <cp:lastModifiedBy>啊啊阿蕾</cp:lastModifiedBy>
  <dcterms:modified xsi:type="dcterms:W3CDTF">2021-04-30T03:40:38Z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56377ED1C26A4E999B44833D5E2EFB96</vt:lpwstr>
  </property>
</Properties>
</file>