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8C72" w14:textId="3E2D5812" w:rsidR="004114B5" w:rsidRPr="004114B5" w:rsidRDefault="00106428" w:rsidP="00411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Songti SC" w:hint="default"/>
          <w:b/>
          <w:bCs/>
          <w:kern w:val="0"/>
          <w:sz w:val="32"/>
          <w:szCs w:val="32"/>
        </w:rPr>
      </w:pPr>
      <w:r w:rsidRPr="004114B5">
        <w:rPr>
          <w:rFonts w:asciiTheme="minorEastAsia" w:eastAsiaTheme="minorEastAsia" w:hAnsiTheme="minorEastAsia"/>
          <w:b/>
          <w:bCs/>
          <w:sz w:val="32"/>
          <w:szCs w:val="32"/>
          <w:lang w:val="zh-TW" w:eastAsia="zh-TW"/>
        </w:rPr>
        <w:t>附件</w:t>
      </w:r>
      <w:r w:rsidRPr="004114B5"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 w:rsidR="004114B5" w:rsidRPr="004114B5">
        <w:rPr>
          <w:rFonts w:asciiTheme="minorEastAsia" w:eastAsiaTheme="minorEastAsia" w:hAnsiTheme="minorEastAsia" w:cs="Songti SC"/>
          <w:b/>
          <w:bCs/>
          <w:kern w:val="0"/>
          <w:sz w:val="32"/>
          <w:szCs w:val="32"/>
        </w:rPr>
        <w:t>浙江师范大学行知学院第二届</w:t>
      </w:r>
    </w:p>
    <w:p w14:paraId="05940CB8" w14:textId="747A9A8C" w:rsidR="006A2565" w:rsidRPr="004114B5" w:rsidRDefault="004114B5" w:rsidP="004114B5">
      <w:pPr>
        <w:pStyle w:val="a5"/>
        <w:spacing w:line="360" w:lineRule="auto"/>
        <w:ind w:firstLine="0"/>
        <w:jc w:val="center"/>
        <w:rPr>
          <w:rFonts w:asciiTheme="minorEastAsia" w:eastAsiaTheme="minorEastAsia" w:hAnsiTheme="minorEastAsia" w:hint="default"/>
          <w:b/>
          <w:bCs/>
          <w:sz w:val="32"/>
          <w:szCs w:val="32"/>
        </w:rPr>
      </w:pPr>
      <w:r w:rsidRPr="004114B5">
        <w:rPr>
          <w:rFonts w:asciiTheme="minorEastAsia" w:eastAsiaTheme="minorEastAsia" w:hAnsiTheme="minorEastAsia" w:cs="Songti SC"/>
          <w:b/>
          <w:bCs/>
          <w:kern w:val="0"/>
          <w:sz w:val="32"/>
          <w:szCs w:val="32"/>
        </w:rPr>
        <w:t>浙江省大学生服饰创意设计大赛</w:t>
      </w:r>
      <w:r w:rsidR="00106428" w:rsidRPr="004114B5">
        <w:rPr>
          <w:rFonts w:asciiTheme="minorEastAsia" w:eastAsiaTheme="minorEastAsia" w:hAnsiTheme="minorEastAsia"/>
          <w:b/>
          <w:bCs/>
          <w:sz w:val="32"/>
          <w:szCs w:val="32"/>
          <w:lang w:val="zh-TW" w:eastAsia="zh-TW"/>
        </w:rPr>
        <w:t>参赛报名表</w:t>
      </w:r>
    </w:p>
    <w:p w14:paraId="1BB8A6BE" w14:textId="77777777" w:rsidR="006A2565" w:rsidRDefault="00106428">
      <w:pPr>
        <w:ind w:firstLine="960"/>
        <w:rPr>
          <w:rFonts w:ascii="Songti SC Regular" w:eastAsia="Songti SC Regular" w:hAnsi="Songti SC Regular" w:cs="Songti SC Regular" w:hint="default"/>
          <w:sz w:val="24"/>
          <w:szCs w:val="24"/>
        </w:rPr>
      </w:pPr>
      <w:r>
        <w:rPr>
          <w:rFonts w:eastAsia="Songti SC Regular"/>
          <w:sz w:val="24"/>
          <w:szCs w:val="24"/>
          <w:lang w:val="zh-TW" w:eastAsia="zh-TW"/>
        </w:rPr>
        <w:t>说明：</w:t>
      </w:r>
      <w:r>
        <w:rPr>
          <w:rFonts w:ascii="Songti SC Regular" w:hAnsi="Songti SC Regular"/>
          <w:sz w:val="24"/>
          <w:szCs w:val="24"/>
        </w:rPr>
        <w:t>(1)</w:t>
      </w:r>
      <w:r>
        <w:rPr>
          <w:rFonts w:eastAsia="Songti SC Regular"/>
          <w:sz w:val="24"/>
          <w:szCs w:val="24"/>
          <w:lang w:val="zh-TW" w:eastAsia="zh-TW"/>
        </w:rPr>
        <w:t>为便于辨认，本表内容一律电脑填写、打印。</w:t>
      </w:r>
    </w:p>
    <w:p w14:paraId="15E18DD5" w14:textId="77777777" w:rsidR="006A2565" w:rsidRDefault="00106428">
      <w:pPr>
        <w:spacing w:line="312" w:lineRule="auto"/>
        <w:ind w:firstLine="1680"/>
        <w:rPr>
          <w:rFonts w:ascii="Songti SC Bold" w:eastAsia="Songti SC Bold" w:hAnsi="Songti SC Bold" w:cs="Songti SC Bold" w:hint="default"/>
          <w:kern w:val="36"/>
          <w:sz w:val="32"/>
          <w:szCs w:val="32"/>
        </w:rPr>
      </w:pPr>
      <w:r>
        <w:rPr>
          <w:rFonts w:ascii="Songti SC Regular" w:hAnsi="Songti SC Regular"/>
          <w:sz w:val="24"/>
          <w:szCs w:val="24"/>
        </w:rPr>
        <w:t>(2)</w:t>
      </w:r>
      <w:r>
        <w:rPr>
          <w:rFonts w:eastAsia="Songti SC Regular"/>
          <w:sz w:val="24"/>
          <w:szCs w:val="24"/>
          <w:lang w:val="zh-TW" w:eastAsia="zh-TW"/>
        </w:rPr>
        <w:t>本表中的院系签章视为对申报者情况的确认。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030"/>
        <w:gridCol w:w="897"/>
        <w:gridCol w:w="1156"/>
        <w:gridCol w:w="1037"/>
        <w:gridCol w:w="1514"/>
        <w:gridCol w:w="1915"/>
      </w:tblGrid>
      <w:tr w:rsidR="006A2565" w14:paraId="1E720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F0CF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参赛者姓名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4F32B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1746A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DE65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CB5D" w14:textId="77777777" w:rsidR="006A2565" w:rsidRDefault="006A2565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31C9A699" w14:textId="77777777" w:rsidR="006A2565" w:rsidRDefault="006A2565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20090025" w14:textId="77777777" w:rsidR="006A2565" w:rsidRDefault="006A2565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145746A3" w14:textId="77777777" w:rsidR="006A2565" w:rsidRDefault="006A2565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733DA1B8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照片</w:t>
            </w:r>
          </w:p>
        </w:tc>
      </w:tr>
      <w:tr w:rsidR="006A2565" w14:paraId="04E76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5314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5E08F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B3ED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0A0A7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6EC3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31364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DA64" w14:textId="77777777" w:rsidR="006A2565" w:rsidRDefault="00106428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专业</w:t>
            </w:r>
          </w:p>
          <w:p w14:paraId="2355F9EF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03DE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1E69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62378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6EB2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指导老师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7096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2719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院系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1C69F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81C0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303BE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B683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7FA8" w14:textId="77777777" w:rsidR="006A2565" w:rsidRDefault="006A2565">
            <w:pPr>
              <w:jc w:val="center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0F1F" w14:textId="77777777" w:rsidR="006A2565" w:rsidRDefault="00106428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所在</w:t>
            </w:r>
          </w:p>
          <w:p w14:paraId="4415EFDA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学校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6500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6C92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39C04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E2EDC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通信地址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57E2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56820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CBD9" w14:textId="77777777" w:rsidR="006A2565" w:rsidRDefault="00106428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合</w:t>
            </w:r>
          </w:p>
          <w:p w14:paraId="3A4508D7" w14:textId="77777777" w:rsidR="006A2565" w:rsidRDefault="00106428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作</w:t>
            </w:r>
          </w:p>
          <w:p w14:paraId="0571051D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D751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1797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DB89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所在学校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1540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专业班级</w:t>
            </w:r>
          </w:p>
        </w:tc>
      </w:tr>
      <w:tr w:rsidR="006A2565" w14:paraId="5EF65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7E4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01CE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E580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412AD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D5303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4C940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A9AC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0553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12D4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3020A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2E39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72063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ED6D8" w14:textId="77777777" w:rsidR="006A2565" w:rsidRDefault="00106428">
            <w:pPr>
              <w:jc w:val="center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拟参赛作品类别</w:t>
            </w:r>
          </w:p>
          <w:p w14:paraId="5C74FD5A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（请选择打</w:t>
            </w:r>
            <w:r>
              <w:rPr>
                <w:rFonts w:ascii="Songti SC Regular" w:hAnsi="Songti SC Regular" w:hint="default"/>
                <w:kern w:val="0"/>
                <w:sz w:val="24"/>
                <w:szCs w:val="24"/>
              </w:rPr>
              <w:t>“√”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3A38" w14:textId="77777777" w:rsidR="006A2565" w:rsidRDefault="00106428">
            <w:pPr>
              <w:rPr>
                <w:rFonts w:hint="default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服装服饰造型创意设计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25A0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54158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42E0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916B" w14:textId="77777777" w:rsidR="006A2565" w:rsidRDefault="00106428">
            <w:pPr>
              <w:rPr>
                <w:rFonts w:hint="default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构成创意设计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B46D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5509B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6F32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BD82" w14:textId="77777777" w:rsidR="006A2565" w:rsidRDefault="00106428">
            <w:pPr>
              <w:rPr>
                <w:rFonts w:hint="default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科技创意设计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1718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2724B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BCB3" w14:textId="77777777" w:rsidR="006A2565" w:rsidRDefault="006A2565">
            <w:pPr>
              <w:rPr>
                <w:rFonts w:hint="default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1DA8" w14:textId="77777777" w:rsidR="006A2565" w:rsidRDefault="00106428">
            <w:pPr>
              <w:rPr>
                <w:rFonts w:hint="default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短视频创作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8EF9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47D96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2F47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8087" w14:textId="77777777" w:rsidR="006A2565" w:rsidRDefault="006A2565">
            <w:pPr>
              <w:rPr>
                <w:rFonts w:hint="default"/>
              </w:rPr>
            </w:pPr>
          </w:p>
        </w:tc>
      </w:tr>
      <w:tr w:rsidR="006A2565" w14:paraId="0BAF631F" w14:textId="77777777" w:rsidTr="00BB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AC793" w14:textId="77777777" w:rsidR="006A2565" w:rsidRDefault="00106428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院系意见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B0B3" w14:textId="77777777" w:rsidR="006A2565" w:rsidRDefault="006A2565">
            <w:pPr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49FF81F8" w14:textId="77777777" w:rsidR="006A2565" w:rsidRDefault="00106428">
            <w:pPr>
              <w:ind w:firstLine="480"/>
              <w:jc w:val="left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证明作者系我校全日制大学生（含高职高专学生、本科生、研究生）。同意推荐参赛。</w:t>
            </w:r>
          </w:p>
          <w:p w14:paraId="6A29D0BF" w14:textId="77777777" w:rsidR="006A2565" w:rsidRDefault="006A2565">
            <w:pPr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613A1E6E" w14:textId="77777777" w:rsidR="006A2565" w:rsidRDefault="006A2565">
            <w:pPr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</w:p>
          <w:p w14:paraId="0DAE4325" w14:textId="77777777" w:rsidR="006A2565" w:rsidRDefault="00106428">
            <w:pPr>
              <w:ind w:firstLine="4560"/>
              <w:rPr>
                <w:rFonts w:ascii="Songti SC Regular" w:eastAsia="Songti SC Regular" w:hAnsi="Songti SC Regular" w:cs="Songti SC Regular" w:hint="default"/>
                <w:kern w:val="0"/>
                <w:sz w:val="24"/>
                <w:szCs w:val="24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（签章）</w:t>
            </w:r>
          </w:p>
          <w:p w14:paraId="7152AC78" w14:textId="77777777" w:rsidR="006A2565" w:rsidRDefault="00106428">
            <w:pPr>
              <w:ind w:firstLine="3840"/>
              <w:rPr>
                <w:rFonts w:hint="default"/>
              </w:rPr>
            </w:pP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20 </w:t>
            </w:r>
            <w:r>
              <w:rPr>
                <w:rFonts w:ascii="Songti SC Regular" w:hAnsi="Songti SC Regular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 </w:t>
            </w:r>
            <w:r>
              <w:rPr>
                <w:rFonts w:ascii="Songti SC Regular" w:hAnsi="Songti SC Regular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 </w:t>
            </w:r>
            <w:r>
              <w:rPr>
                <w:rFonts w:ascii="Songti SC Regular" w:hAnsi="Songti SC Regular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Songti SC Regular" w:hAnsi="Songti SC Regular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 w14:paraId="5355E483" w14:textId="75325617" w:rsidR="006A2565" w:rsidRPr="00BB31C9" w:rsidRDefault="00106428" w:rsidP="00BB31C9">
      <w:pPr>
        <w:rPr>
          <w:sz w:val="24"/>
          <w:szCs w:val="24"/>
        </w:rPr>
      </w:pPr>
      <w:r>
        <w:rPr>
          <w:rFonts w:ascii="Calibri" w:eastAsia="Arial Unicode MS" w:hAnsi="Calibri"/>
          <w:kern w:val="0"/>
          <w:sz w:val="24"/>
          <w:szCs w:val="24"/>
        </w:rPr>
        <w:t xml:space="preserve">  </w:t>
      </w:r>
    </w:p>
    <w:sectPr w:rsidR="006A2565" w:rsidRPr="00BB31C9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63B1" w14:textId="77777777" w:rsidR="00106428" w:rsidRDefault="00106428">
      <w:pPr>
        <w:rPr>
          <w:rFonts w:hint="default"/>
        </w:rPr>
      </w:pPr>
      <w:r>
        <w:separator/>
      </w:r>
    </w:p>
  </w:endnote>
  <w:endnote w:type="continuationSeparator" w:id="0">
    <w:p w14:paraId="65A3A154" w14:textId="77777777" w:rsidR="00106428" w:rsidRDefault="001064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 Regular">
    <w:altName w:val="Cambria"/>
    <w:panose1 w:val="020B0400000000000000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panose1 w:val="02010600040101010101"/>
    <w:charset w:val="86"/>
    <w:family w:val="auto"/>
    <w:notTrueType/>
    <w:pitch w:val="default"/>
    <w:sig w:usb0="00000001" w:usb1="080E0000" w:usb2="00000010" w:usb3="00000000" w:csb0="00040000" w:csb1="00000000"/>
  </w:font>
  <w:font w:name="Songti SC Regular">
    <w:altName w:val="Cambria"/>
    <w:panose1 w:val="02010600040101010101"/>
    <w:charset w:val="00"/>
    <w:family w:val="roman"/>
    <w:pitch w:val="default"/>
  </w:font>
  <w:font w:name="Songti SC Bold">
    <w:altName w:val="Cambria"/>
    <w:panose1 w:val="02010600040101010101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164B" w14:textId="77777777" w:rsidR="006A2565" w:rsidRDefault="006A256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79EC0" w14:textId="77777777" w:rsidR="00106428" w:rsidRDefault="00106428">
      <w:pPr>
        <w:rPr>
          <w:rFonts w:hint="default"/>
        </w:rPr>
      </w:pPr>
      <w:r>
        <w:separator/>
      </w:r>
    </w:p>
  </w:footnote>
  <w:footnote w:type="continuationSeparator" w:id="0">
    <w:p w14:paraId="35271E1D" w14:textId="77777777" w:rsidR="00106428" w:rsidRDefault="0010642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6893" w14:textId="77777777" w:rsidR="006A2565" w:rsidRDefault="006A256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65"/>
    <w:rsid w:val="00106428"/>
    <w:rsid w:val="004114B5"/>
    <w:rsid w:val="006A2565"/>
    <w:rsid w:val="00B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F2C8"/>
  <w15:docId w15:val="{089DDE62-3D46-BC42-BA25-1A6F220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40729</cp:lastModifiedBy>
  <cp:revision>3</cp:revision>
  <dcterms:created xsi:type="dcterms:W3CDTF">2021-05-10T03:31:00Z</dcterms:created>
  <dcterms:modified xsi:type="dcterms:W3CDTF">2021-05-10T03:32:00Z</dcterms:modified>
</cp:coreProperties>
</file>