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63" w:rsidRDefault="00BC4063" w:rsidP="00BC4063">
      <w:pPr>
        <w:jc w:val="center"/>
        <w:rPr>
          <w:rStyle w:val="qowt-font4"/>
          <w:b/>
          <w:bCs/>
          <w:color w:val="000000"/>
          <w:sz w:val="40"/>
          <w:szCs w:val="40"/>
          <w:shd w:val="clear" w:color="auto" w:fill="FFFFFF"/>
        </w:rPr>
      </w:pPr>
      <w:r>
        <w:rPr>
          <w:rStyle w:val="qowt-font4"/>
          <w:b/>
          <w:bCs/>
          <w:color w:val="000000"/>
          <w:sz w:val="40"/>
          <w:szCs w:val="40"/>
          <w:shd w:val="clear" w:color="auto" w:fill="FFFFFF"/>
        </w:rPr>
        <w:t>浙江师范大学行知学院</w:t>
      </w:r>
    </w:p>
    <w:p w:rsidR="00D43E03" w:rsidRDefault="00BC4063" w:rsidP="00BC4063">
      <w:pPr>
        <w:jc w:val="center"/>
        <w:rPr>
          <w:rStyle w:val="qowt-font4"/>
          <w:b/>
          <w:bCs/>
          <w:color w:val="000000"/>
          <w:sz w:val="40"/>
          <w:szCs w:val="40"/>
          <w:shd w:val="clear" w:color="auto" w:fill="FFFFFF"/>
        </w:rPr>
      </w:pPr>
      <w:r>
        <w:rPr>
          <w:rStyle w:val="qowt-font4"/>
          <w:b/>
          <w:bCs/>
          <w:color w:val="000000"/>
          <w:sz w:val="40"/>
          <w:szCs w:val="40"/>
          <w:shd w:val="clear" w:color="auto" w:fill="FFFFFF"/>
        </w:rPr>
        <w:t>第</w:t>
      </w:r>
      <w:r w:rsidR="00CC3A15">
        <w:rPr>
          <w:rStyle w:val="qowt-font4"/>
          <w:rFonts w:hint="eastAsia"/>
          <w:b/>
          <w:bCs/>
          <w:color w:val="000000"/>
          <w:sz w:val="40"/>
          <w:szCs w:val="40"/>
          <w:shd w:val="clear" w:color="auto" w:fill="FFFFFF"/>
        </w:rPr>
        <w:t>三</w:t>
      </w:r>
      <w:r>
        <w:rPr>
          <w:rStyle w:val="qowt-font4"/>
          <w:b/>
          <w:bCs/>
          <w:color w:val="000000"/>
          <w:sz w:val="40"/>
          <w:szCs w:val="40"/>
          <w:shd w:val="clear" w:color="auto" w:fill="FFFFFF"/>
        </w:rPr>
        <w:t>届</w:t>
      </w:r>
      <w:r>
        <w:rPr>
          <w:rStyle w:val="qowt-font4"/>
          <w:rFonts w:hint="eastAsia"/>
          <w:b/>
          <w:bCs/>
          <w:color w:val="000000"/>
          <w:sz w:val="40"/>
          <w:szCs w:val="40"/>
          <w:shd w:val="clear" w:color="auto" w:fill="FFFFFF"/>
        </w:rPr>
        <w:t>大学生乡村振兴创意大赛</w:t>
      </w:r>
      <w:r>
        <w:rPr>
          <w:rStyle w:val="qowt-font4"/>
          <w:b/>
          <w:bCs/>
          <w:color w:val="000000"/>
          <w:sz w:val="40"/>
          <w:szCs w:val="40"/>
          <w:shd w:val="clear" w:color="auto" w:fill="FFFFFF"/>
        </w:rPr>
        <w:t>报名表</w:t>
      </w:r>
    </w:p>
    <w:p w:rsidR="00BC4063" w:rsidRDefault="00BC4063" w:rsidP="00BC4063">
      <w:pPr>
        <w:jc w:val="center"/>
        <w:rPr>
          <w:rStyle w:val="qowt-font4"/>
          <w:b/>
          <w:bCs/>
          <w:color w:val="000000"/>
          <w:sz w:val="40"/>
          <w:szCs w:val="40"/>
          <w:shd w:val="clear" w:color="auto" w:fill="FFFFFF"/>
        </w:rPr>
      </w:pPr>
    </w:p>
    <w:tbl>
      <w:tblPr>
        <w:tblW w:w="93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6"/>
        <w:gridCol w:w="360"/>
        <w:gridCol w:w="1112"/>
        <w:gridCol w:w="1417"/>
        <w:gridCol w:w="2220"/>
        <w:gridCol w:w="48"/>
        <w:gridCol w:w="1276"/>
        <w:gridCol w:w="1847"/>
      </w:tblGrid>
      <w:tr w:rsidR="009A26D3" w:rsidTr="009A26D3">
        <w:trPr>
          <w:cantSplit/>
          <w:trHeight w:val="57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D3" w:rsidRDefault="009A26D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D3" w:rsidRDefault="009A26D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D3" w:rsidRDefault="009A26D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D3" w:rsidRDefault="009A26D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BC4063" w:rsidTr="009A26D3">
        <w:trPr>
          <w:cantSplit/>
          <w:trHeight w:val="57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122C39" w:rsidP="00B705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专业/班级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BC4063" w:rsidP="00B705DF">
            <w:pPr>
              <w:pStyle w:val="af0"/>
              <w:widowControl/>
              <w:wordWrap w:val="0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122C39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是否是毕业5年内校友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122C39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□是      □否</w:t>
            </w:r>
          </w:p>
        </w:tc>
      </w:tr>
      <w:tr w:rsidR="00BC4063" w:rsidTr="009A26D3">
        <w:trPr>
          <w:trHeight w:val="57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BC4063" w:rsidP="00BC406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BC4063" w:rsidP="00B705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DC34B4" w:rsidTr="0053276F">
        <w:trPr>
          <w:trHeight w:val="57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B4" w:rsidRDefault="00DC34B4" w:rsidP="00BC406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指导老师</w:t>
            </w:r>
          </w:p>
          <w:p w:rsidR="00DC34B4" w:rsidRPr="00DC34B4" w:rsidRDefault="00DC34B4" w:rsidP="00BC406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C34B4">
              <w:rPr>
                <w:rFonts w:ascii="宋体" w:hint="eastAsia"/>
                <w:bCs/>
                <w:sz w:val="22"/>
                <w:szCs w:val="24"/>
              </w:rPr>
              <w:t>（</w:t>
            </w:r>
            <w:proofErr w:type="gramStart"/>
            <w:r w:rsidRPr="00DC34B4">
              <w:rPr>
                <w:rFonts w:ascii="宋体" w:hint="eastAsia"/>
                <w:bCs/>
                <w:sz w:val="22"/>
                <w:szCs w:val="24"/>
              </w:rPr>
              <w:t>限填</w:t>
            </w:r>
            <w:proofErr w:type="gramEnd"/>
            <w:r w:rsidRPr="00DC34B4">
              <w:rPr>
                <w:rFonts w:ascii="宋体" w:hint="eastAsia"/>
                <w:bCs/>
                <w:sz w:val="22"/>
                <w:szCs w:val="24"/>
              </w:rPr>
              <w:t>3人）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B4" w:rsidRPr="00D24881" w:rsidRDefault="00CC3A15" w:rsidP="00B705DF">
            <w:pPr>
              <w:jc w:val="center"/>
              <w:rPr>
                <w:rFonts w:asci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/>
                <w:b/>
                <w:bCs/>
                <w:color w:val="FF0000"/>
                <w:sz w:val="24"/>
                <w:szCs w:val="24"/>
              </w:rPr>
              <w:t>（</w:t>
            </w:r>
            <w:r w:rsidR="00D24881" w:rsidRPr="00D24881">
              <w:rPr>
                <w:rFonts w:ascii="宋体"/>
                <w:b/>
                <w:bCs/>
                <w:color w:val="FF0000"/>
                <w:sz w:val="24"/>
                <w:szCs w:val="24"/>
              </w:rPr>
              <w:t>如对大赛不熟悉可等组队后，由组织者分配相应的指导教师</w:t>
            </w:r>
            <w:r>
              <w:rPr>
                <w:rFonts w:ascii="宋体"/>
                <w:b/>
                <w:bCs/>
                <w:color w:val="FF0000"/>
                <w:sz w:val="24"/>
                <w:szCs w:val="24"/>
              </w:rPr>
              <w:t>）</w:t>
            </w:r>
          </w:p>
        </w:tc>
      </w:tr>
      <w:tr w:rsidR="00BC4063" w:rsidTr="006E11FB">
        <w:trPr>
          <w:trHeight w:val="570"/>
        </w:trPr>
        <w:tc>
          <w:tcPr>
            <w:tcW w:w="9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拟选赛道（</w:t>
            </w:r>
            <w:r w:rsidRPr="004B5AF5">
              <w:rPr>
                <w:rFonts w:ascii="宋体" w:hAnsi="宋体" w:hint="eastAsia"/>
                <w:bCs/>
                <w:sz w:val="22"/>
                <w:szCs w:val="24"/>
              </w:rPr>
              <w:t>只能选择1个赛道</w:t>
            </w:r>
            <w:r w:rsidR="004B5AF5" w:rsidRPr="004B5AF5">
              <w:rPr>
                <w:rFonts w:ascii="宋体" w:hAnsi="宋体" w:hint="eastAsia"/>
                <w:bCs/>
                <w:sz w:val="22"/>
                <w:szCs w:val="24"/>
              </w:rPr>
              <w:t>下的1个类别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BC4063" w:rsidTr="004B5AF5">
        <w:trPr>
          <w:trHeight w:val="1127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BC4063" w:rsidP="00B705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b/>
                <w:bCs/>
                <w:sz w:val="24"/>
                <w:szCs w:val="24"/>
              </w:rPr>
              <w:t>主体赛</w:t>
            </w:r>
            <w:proofErr w:type="gramEnd"/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F5" w:rsidRPr="004B5AF5" w:rsidRDefault="00BC4063" w:rsidP="004B5AF5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  <w:r w:rsidRPr="004B5AF5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Pr="004B5AF5">
              <w:rPr>
                <w:rFonts w:ascii="宋体" w:hint="eastAsia"/>
                <w:bCs/>
                <w:sz w:val="24"/>
                <w:szCs w:val="24"/>
              </w:rPr>
              <w:t>招标村</w:t>
            </w:r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：</w:t>
            </w:r>
            <w:r w:rsidR="004B5AF5" w:rsidRPr="004B5AF5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乡村产业创意类</w:t>
            </w:r>
            <w:r w:rsidR="004B5AF5" w:rsidRPr="004B5AF5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乡村规划设计类</w:t>
            </w:r>
            <w:r w:rsidR="004B5AF5" w:rsidRPr="004B5AF5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乡村</w:t>
            </w:r>
            <w:proofErr w:type="gramStart"/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人文公益</w:t>
            </w:r>
            <w:proofErr w:type="gramEnd"/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类</w:t>
            </w:r>
          </w:p>
          <w:p w:rsidR="00BC4063" w:rsidRPr="004B5AF5" w:rsidRDefault="00BC4063" w:rsidP="004B5AF5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  <w:r w:rsidRPr="004B5AF5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Pr="004B5AF5">
              <w:rPr>
                <w:rFonts w:ascii="宋体" w:hint="eastAsia"/>
                <w:bCs/>
                <w:sz w:val="24"/>
                <w:szCs w:val="24"/>
              </w:rPr>
              <w:t>自选村</w:t>
            </w:r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：</w:t>
            </w:r>
            <w:r w:rsidR="004B5AF5" w:rsidRPr="004B5AF5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乡村产业创意类</w:t>
            </w:r>
            <w:r w:rsidR="004B5AF5" w:rsidRPr="004B5AF5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乡村规划设计类</w:t>
            </w:r>
            <w:r w:rsidR="004B5AF5" w:rsidRPr="004B5AF5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乡村</w:t>
            </w:r>
            <w:proofErr w:type="gramStart"/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人文公益</w:t>
            </w:r>
            <w:proofErr w:type="gramEnd"/>
            <w:r w:rsidR="004B5AF5" w:rsidRPr="004B5AF5">
              <w:rPr>
                <w:rFonts w:ascii="宋体" w:hint="eastAsia"/>
                <w:bCs/>
                <w:sz w:val="24"/>
                <w:szCs w:val="24"/>
              </w:rPr>
              <w:t>类</w:t>
            </w:r>
          </w:p>
        </w:tc>
      </w:tr>
      <w:tr w:rsidR="00BC4063" w:rsidTr="00BC4063">
        <w:trPr>
          <w:trHeight w:val="57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BC4063" w:rsidP="00B705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专项赛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9E" w:rsidRPr="0059349E" w:rsidRDefault="0059349E" w:rsidP="0059349E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9349E">
              <w:rPr>
                <w:rFonts w:ascii="宋体" w:hint="eastAsia"/>
                <w:bCs/>
                <w:sz w:val="24"/>
                <w:szCs w:val="24"/>
              </w:rPr>
              <w:t>□</w:t>
            </w:r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苍南·未来乡村专项赛          </w:t>
            </w:r>
            <w:r w:rsidRPr="0059349E">
              <w:rPr>
                <w:rFonts w:ascii="宋体" w:hint="eastAsia"/>
                <w:bCs/>
                <w:sz w:val="24"/>
                <w:szCs w:val="24"/>
              </w:rPr>
              <w:t>□</w:t>
            </w:r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泰顺·未来乡村专项赛 </w:t>
            </w:r>
          </w:p>
          <w:p w:rsidR="0059349E" w:rsidRPr="0059349E" w:rsidRDefault="0059349E" w:rsidP="0059349E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9349E">
              <w:rPr>
                <w:rFonts w:ascii="宋体" w:hint="eastAsia"/>
                <w:bCs/>
                <w:sz w:val="24"/>
                <w:szCs w:val="24"/>
              </w:rPr>
              <w:t>□</w:t>
            </w:r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岭南·文化赋能空间专项赛      </w:t>
            </w:r>
            <w:r w:rsidRPr="0059349E">
              <w:rPr>
                <w:rFonts w:ascii="宋体" w:hint="eastAsia"/>
                <w:bCs/>
                <w:sz w:val="24"/>
                <w:szCs w:val="24"/>
              </w:rPr>
              <w:t>□</w:t>
            </w:r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>德清·数字乡村专项赛</w:t>
            </w:r>
          </w:p>
          <w:p w:rsidR="0059349E" w:rsidRPr="0059349E" w:rsidRDefault="0059349E" w:rsidP="0059349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349E">
              <w:rPr>
                <w:rFonts w:ascii="宋体" w:hint="eastAsia"/>
                <w:bCs/>
                <w:sz w:val="24"/>
                <w:szCs w:val="24"/>
              </w:rPr>
              <w:t>□</w:t>
            </w:r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临海·数字农业专项赛          </w:t>
            </w:r>
            <w:r w:rsidRPr="0059349E">
              <w:rPr>
                <w:rFonts w:ascii="宋体" w:hint="eastAsia"/>
                <w:bCs/>
                <w:sz w:val="24"/>
                <w:szCs w:val="24"/>
              </w:rPr>
              <w:t>□</w:t>
            </w:r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>松阳·乡村文创专项赛</w:t>
            </w:r>
          </w:p>
        </w:tc>
      </w:tr>
      <w:tr w:rsidR="0059349E" w:rsidTr="00BC4063">
        <w:trPr>
          <w:trHeight w:val="57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9E" w:rsidRDefault="0059349E" w:rsidP="00B705DF">
            <w:pPr>
              <w:jc w:val="center"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国赛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9E" w:rsidRDefault="0059349E" w:rsidP="0059349E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>□“黄河非遗点亮老家河南”首届全国大学生乡村振兴创意大赛</w:t>
            </w:r>
          </w:p>
          <w:p w:rsidR="0059349E" w:rsidRPr="0059349E" w:rsidRDefault="0059349E" w:rsidP="0059349E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>□首届全国大学生乡村振兴创意大赛</w:t>
            </w:r>
            <w:proofErr w:type="gramStart"/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>研</w:t>
            </w:r>
            <w:proofErr w:type="gramEnd"/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>学</w:t>
            </w:r>
            <w:proofErr w:type="gramStart"/>
            <w:r w:rsidRPr="0059349E">
              <w:rPr>
                <w:rFonts w:asciiTheme="minorEastAsia" w:eastAsiaTheme="minorEastAsia" w:hAnsiTheme="minorEastAsia" w:hint="eastAsia"/>
                <w:sz w:val="24"/>
                <w:szCs w:val="24"/>
              </w:rPr>
              <w:t>旅行赛</w:t>
            </w:r>
            <w:proofErr w:type="gramEnd"/>
          </w:p>
        </w:tc>
      </w:tr>
      <w:tr w:rsidR="00BC4063" w:rsidTr="00BC4063">
        <w:trPr>
          <w:cantSplit/>
          <w:trHeight w:val="653"/>
        </w:trPr>
        <w:tc>
          <w:tcPr>
            <w:tcW w:w="9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BC4063" w:rsidP="00CC3A1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项目组主要成员（</w:t>
            </w:r>
            <w:r w:rsidRPr="004B5AF5">
              <w:rPr>
                <w:rFonts w:ascii="宋体" w:hAnsi="宋体" w:hint="eastAsia"/>
                <w:bCs/>
                <w:sz w:val="22"/>
                <w:szCs w:val="24"/>
              </w:rPr>
              <w:t>不含负责人，</w:t>
            </w:r>
            <w:proofErr w:type="gramStart"/>
            <w:r w:rsidRPr="004B5AF5">
              <w:rPr>
                <w:rFonts w:ascii="宋体" w:hAnsi="宋体" w:hint="eastAsia"/>
                <w:bCs/>
                <w:sz w:val="22"/>
                <w:szCs w:val="24"/>
              </w:rPr>
              <w:t>限填</w:t>
            </w:r>
            <w:proofErr w:type="gramEnd"/>
            <w:r w:rsidRPr="004B5AF5">
              <w:rPr>
                <w:rFonts w:ascii="宋体" w:hAnsi="宋体" w:hint="eastAsia"/>
                <w:bCs/>
                <w:sz w:val="22"/>
                <w:szCs w:val="24"/>
              </w:rPr>
              <w:t>6人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  <w:r w:rsidR="00CC3A15">
              <w:rPr>
                <w:rFonts w:ascii="宋体" w:hAnsi="宋体" w:hint="eastAsia"/>
                <w:b/>
                <w:bCs/>
                <w:sz w:val="24"/>
                <w:szCs w:val="24"/>
              </w:rPr>
              <w:t>（</w:t>
            </w:r>
            <w:r w:rsidR="00CC3A15" w:rsidRPr="00CC3A15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建议先填</w:t>
            </w:r>
            <w:r w:rsidR="00CC3A15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2-</w:t>
            </w:r>
            <w:r w:rsidR="00CC3A15" w:rsidRPr="00CC3A15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4人，进校决赛后再根据情况加人。</w:t>
            </w:r>
            <w:r w:rsidR="00CC3A15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）</w:t>
            </w:r>
          </w:p>
        </w:tc>
      </w:tr>
      <w:tr w:rsidR="00BC4063" w:rsidTr="009A26D3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专业/班级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承担任务</w:t>
            </w:r>
          </w:p>
        </w:tc>
      </w:tr>
      <w:tr w:rsidR="00BC4063" w:rsidRPr="00B766A4" w:rsidTr="009A26D3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C4063" w:rsidRPr="00B766A4" w:rsidTr="009A26D3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C4063" w:rsidRPr="00B766A4" w:rsidTr="009A26D3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C4063" w:rsidRPr="00B766A4" w:rsidTr="009A26D3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C4063" w:rsidRPr="00B766A4" w:rsidTr="009A26D3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C4063" w:rsidRPr="00B766A4" w:rsidTr="009A26D3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63" w:rsidRPr="00B766A4" w:rsidRDefault="00BC406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 w:rsidR="00BC4063" w:rsidRDefault="00BC4063" w:rsidP="0059349E"/>
    <w:sectPr w:rsidR="00BC4063" w:rsidSect="00D4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063"/>
    <w:rsid w:val="00000BCE"/>
    <w:rsid w:val="000070AC"/>
    <w:rsid w:val="000072D3"/>
    <w:rsid w:val="00007AA3"/>
    <w:rsid w:val="000113C7"/>
    <w:rsid w:val="000116C2"/>
    <w:rsid w:val="0001253A"/>
    <w:rsid w:val="0002184A"/>
    <w:rsid w:val="000276A0"/>
    <w:rsid w:val="00036E15"/>
    <w:rsid w:val="0004015F"/>
    <w:rsid w:val="0004039F"/>
    <w:rsid w:val="000414BD"/>
    <w:rsid w:val="000457AB"/>
    <w:rsid w:val="00054F3A"/>
    <w:rsid w:val="0005576A"/>
    <w:rsid w:val="00056263"/>
    <w:rsid w:val="000652C8"/>
    <w:rsid w:val="000676D0"/>
    <w:rsid w:val="000752F8"/>
    <w:rsid w:val="00076310"/>
    <w:rsid w:val="00076B5E"/>
    <w:rsid w:val="00081985"/>
    <w:rsid w:val="00085DC8"/>
    <w:rsid w:val="00090107"/>
    <w:rsid w:val="000917A9"/>
    <w:rsid w:val="00092F1D"/>
    <w:rsid w:val="0009355B"/>
    <w:rsid w:val="00094EE9"/>
    <w:rsid w:val="00095342"/>
    <w:rsid w:val="000A0C5E"/>
    <w:rsid w:val="000A614F"/>
    <w:rsid w:val="000B0111"/>
    <w:rsid w:val="000B0B71"/>
    <w:rsid w:val="000B145C"/>
    <w:rsid w:val="000B7EDB"/>
    <w:rsid w:val="000C3AC3"/>
    <w:rsid w:val="000C5820"/>
    <w:rsid w:val="000C6915"/>
    <w:rsid w:val="000D03C6"/>
    <w:rsid w:val="000D1300"/>
    <w:rsid w:val="000D37B0"/>
    <w:rsid w:val="000E07BC"/>
    <w:rsid w:val="000E0908"/>
    <w:rsid w:val="000E5891"/>
    <w:rsid w:val="000E5DB5"/>
    <w:rsid w:val="000E791E"/>
    <w:rsid w:val="000F5B74"/>
    <w:rsid w:val="000F5B84"/>
    <w:rsid w:val="000F684B"/>
    <w:rsid w:val="000F6F44"/>
    <w:rsid w:val="001000A8"/>
    <w:rsid w:val="00103F07"/>
    <w:rsid w:val="001129F8"/>
    <w:rsid w:val="00122C39"/>
    <w:rsid w:val="0012373B"/>
    <w:rsid w:val="00125018"/>
    <w:rsid w:val="001308A6"/>
    <w:rsid w:val="00132F39"/>
    <w:rsid w:val="0013329D"/>
    <w:rsid w:val="00135745"/>
    <w:rsid w:val="00136B77"/>
    <w:rsid w:val="00147EFD"/>
    <w:rsid w:val="00155018"/>
    <w:rsid w:val="00162F2C"/>
    <w:rsid w:val="00163AAC"/>
    <w:rsid w:val="00163E2A"/>
    <w:rsid w:val="00172127"/>
    <w:rsid w:val="00174184"/>
    <w:rsid w:val="0017570F"/>
    <w:rsid w:val="001765A1"/>
    <w:rsid w:val="0018108B"/>
    <w:rsid w:val="00185DEF"/>
    <w:rsid w:val="00185E83"/>
    <w:rsid w:val="001916AC"/>
    <w:rsid w:val="00196592"/>
    <w:rsid w:val="0019747A"/>
    <w:rsid w:val="001A54D2"/>
    <w:rsid w:val="001A62DB"/>
    <w:rsid w:val="001A71C5"/>
    <w:rsid w:val="001B0C0D"/>
    <w:rsid w:val="001B3BA4"/>
    <w:rsid w:val="001C13C6"/>
    <w:rsid w:val="001C23AB"/>
    <w:rsid w:val="001C2F1C"/>
    <w:rsid w:val="001C577E"/>
    <w:rsid w:val="001D009E"/>
    <w:rsid w:val="001D0FF2"/>
    <w:rsid w:val="001D316C"/>
    <w:rsid w:val="001D330C"/>
    <w:rsid w:val="001D49C6"/>
    <w:rsid w:val="001E104F"/>
    <w:rsid w:val="001E48DE"/>
    <w:rsid w:val="001F57E2"/>
    <w:rsid w:val="001F6C06"/>
    <w:rsid w:val="00200743"/>
    <w:rsid w:val="00205583"/>
    <w:rsid w:val="00207091"/>
    <w:rsid w:val="0021063A"/>
    <w:rsid w:val="002109DA"/>
    <w:rsid w:val="00213874"/>
    <w:rsid w:val="00215020"/>
    <w:rsid w:val="002150AA"/>
    <w:rsid w:val="00220052"/>
    <w:rsid w:val="002202B8"/>
    <w:rsid w:val="00225C62"/>
    <w:rsid w:val="00231810"/>
    <w:rsid w:val="00233C4D"/>
    <w:rsid w:val="00234085"/>
    <w:rsid w:val="002342EB"/>
    <w:rsid w:val="00235F93"/>
    <w:rsid w:val="00236117"/>
    <w:rsid w:val="00244C7F"/>
    <w:rsid w:val="00251BDA"/>
    <w:rsid w:val="0025486F"/>
    <w:rsid w:val="00264C2C"/>
    <w:rsid w:val="002674C5"/>
    <w:rsid w:val="00270A33"/>
    <w:rsid w:val="00273971"/>
    <w:rsid w:val="00274D08"/>
    <w:rsid w:val="0028717A"/>
    <w:rsid w:val="002913BD"/>
    <w:rsid w:val="002929C2"/>
    <w:rsid w:val="00293497"/>
    <w:rsid w:val="00297BDB"/>
    <w:rsid w:val="002A263B"/>
    <w:rsid w:val="002A38E3"/>
    <w:rsid w:val="002A7585"/>
    <w:rsid w:val="002B1A21"/>
    <w:rsid w:val="002C1302"/>
    <w:rsid w:val="002C7FFD"/>
    <w:rsid w:val="002D16DE"/>
    <w:rsid w:val="002D25FF"/>
    <w:rsid w:val="002D6684"/>
    <w:rsid w:val="002E192C"/>
    <w:rsid w:val="002E2FD6"/>
    <w:rsid w:val="002F010B"/>
    <w:rsid w:val="002F53B8"/>
    <w:rsid w:val="00302B09"/>
    <w:rsid w:val="00302B34"/>
    <w:rsid w:val="00303CE3"/>
    <w:rsid w:val="00305D9A"/>
    <w:rsid w:val="00321EEA"/>
    <w:rsid w:val="003308FA"/>
    <w:rsid w:val="00335641"/>
    <w:rsid w:val="003375FA"/>
    <w:rsid w:val="00340038"/>
    <w:rsid w:val="003415CA"/>
    <w:rsid w:val="003476D1"/>
    <w:rsid w:val="00352EAD"/>
    <w:rsid w:val="00354020"/>
    <w:rsid w:val="00357D22"/>
    <w:rsid w:val="003607B0"/>
    <w:rsid w:val="00367053"/>
    <w:rsid w:val="00373641"/>
    <w:rsid w:val="00373732"/>
    <w:rsid w:val="00374240"/>
    <w:rsid w:val="0038139F"/>
    <w:rsid w:val="0038371D"/>
    <w:rsid w:val="00391707"/>
    <w:rsid w:val="00392684"/>
    <w:rsid w:val="00396C6F"/>
    <w:rsid w:val="003A414A"/>
    <w:rsid w:val="003A780E"/>
    <w:rsid w:val="003C255F"/>
    <w:rsid w:val="003E27AB"/>
    <w:rsid w:val="003E4005"/>
    <w:rsid w:val="003E5E48"/>
    <w:rsid w:val="003F0810"/>
    <w:rsid w:val="003F099A"/>
    <w:rsid w:val="003F2406"/>
    <w:rsid w:val="003F30D0"/>
    <w:rsid w:val="003F3A32"/>
    <w:rsid w:val="00402940"/>
    <w:rsid w:val="00404491"/>
    <w:rsid w:val="00404C08"/>
    <w:rsid w:val="00405D3C"/>
    <w:rsid w:val="00407B7B"/>
    <w:rsid w:val="004147B5"/>
    <w:rsid w:val="00414D98"/>
    <w:rsid w:val="00422B6C"/>
    <w:rsid w:val="004245EF"/>
    <w:rsid w:val="0042506D"/>
    <w:rsid w:val="004449CD"/>
    <w:rsid w:val="00451391"/>
    <w:rsid w:val="0045236E"/>
    <w:rsid w:val="0045501B"/>
    <w:rsid w:val="00462095"/>
    <w:rsid w:val="00462B98"/>
    <w:rsid w:val="00467A25"/>
    <w:rsid w:val="00474747"/>
    <w:rsid w:val="00477063"/>
    <w:rsid w:val="00480303"/>
    <w:rsid w:val="0048241A"/>
    <w:rsid w:val="0048662D"/>
    <w:rsid w:val="00491F7B"/>
    <w:rsid w:val="00492CCF"/>
    <w:rsid w:val="00494960"/>
    <w:rsid w:val="00495BBB"/>
    <w:rsid w:val="004972A5"/>
    <w:rsid w:val="004A2BC1"/>
    <w:rsid w:val="004A33CC"/>
    <w:rsid w:val="004A616A"/>
    <w:rsid w:val="004B3DBB"/>
    <w:rsid w:val="004B42FB"/>
    <w:rsid w:val="004B5AF5"/>
    <w:rsid w:val="004C0862"/>
    <w:rsid w:val="004C49FF"/>
    <w:rsid w:val="004D5612"/>
    <w:rsid w:val="004E34CF"/>
    <w:rsid w:val="004E73A6"/>
    <w:rsid w:val="00501958"/>
    <w:rsid w:val="00503274"/>
    <w:rsid w:val="0050689F"/>
    <w:rsid w:val="005074DC"/>
    <w:rsid w:val="00511622"/>
    <w:rsid w:val="00516425"/>
    <w:rsid w:val="005204B8"/>
    <w:rsid w:val="00523BE1"/>
    <w:rsid w:val="00524C2F"/>
    <w:rsid w:val="00526D3B"/>
    <w:rsid w:val="00532B6E"/>
    <w:rsid w:val="005363F5"/>
    <w:rsid w:val="0054215F"/>
    <w:rsid w:val="005442A2"/>
    <w:rsid w:val="005470A0"/>
    <w:rsid w:val="00551334"/>
    <w:rsid w:val="00552DBE"/>
    <w:rsid w:val="00554BA2"/>
    <w:rsid w:val="00556066"/>
    <w:rsid w:val="00561548"/>
    <w:rsid w:val="0056291F"/>
    <w:rsid w:val="005671D3"/>
    <w:rsid w:val="00571E5F"/>
    <w:rsid w:val="0057319E"/>
    <w:rsid w:val="00576086"/>
    <w:rsid w:val="005804BA"/>
    <w:rsid w:val="0058380D"/>
    <w:rsid w:val="005839F4"/>
    <w:rsid w:val="0059349E"/>
    <w:rsid w:val="005A0D82"/>
    <w:rsid w:val="005A1792"/>
    <w:rsid w:val="005A43DD"/>
    <w:rsid w:val="005B1F34"/>
    <w:rsid w:val="005B291A"/>
    <w:rsid w:val="005B2CF9"/>
    <w:rsid w:val="005B3304"/>
    <w:rsid w:val="005B37F9"/>
    <w:rsid w:val="005B440E"/>
    <w:rsid w:val="005C04DE"/>
    <w:rsid w:val="005C0C88"/>
    <w:rsid w:val="005D2520"/>
    <w:rsid w:val="005D5ADE"/>
    <w:rsid w:val="005E0D4E"/>
    <w:rsid w:val="005E20ED"/>
    <w:rsid w:val="005E7AAF"/>
    <w:rsid w:val="005F0C7F"/>
    <w:rsid w:val="005F36A2"/>
    <w:rsid w:val="005F64D7"/>
    <w:rsid w:val="0060386F"/>
    <w:rsid w:val="00615308"/>
    <w:rsid w:val="006260C8"/>
    <w:rsid w:val="006304EE"/>
    <w:rsid w:val="00637FCA"/>
    <w:rsid w:val="00646941"/>
    <w:rsid w:val="00652139"/>
    <w:rsid w:val="00664D72"/>
    <w:rsid w:val="006669BC"/>
    <w:rsid w:val="006722AD"/>
    <w:rsid w:val="00677B5A"/>
    <w:rsid w:val="00677C62"/>
    <w:rsid w:val="00683D9D"/>
    <w:rsid w:val="0068772E"/>
    <w:rsid w:val="00687D47"/>
    <w:rsid w:val="00693FDB"/>
    <w:rsid w:val="0069521B"/>
    <w:rsid w:val="006962B4"/>
    <w:rsid w:val="006A36FB"/>
    <w:rsid w:val="006B3FCB"/>
    <w:rsid w:val="006C265C"/>
    <w:rsid w:val="006C29E4"/>
    <w:rsid w:val="006D0597"/>
    <w:rsid w:val="006D0AA1"/>
    <w:rsid w:val="006D3CE7"/>
    <w:rsid w:val="006E0D33"/>
    <w:rsid w:val="006E1E7E"/>
    <w:rsid w:val="00700E1D"/>
    <w:rsid w:val="00702429"/>
    <w:rsid w:val="00706DE8"/>
    <w:rsid w:val="00715C03"/>
    <w:rsid w:val="00725C46"/>
    <w:rsid w:val="00730C9F"/>
    <w:rsid w:val="00734E34"/>
    <w:rsid w:val="00736BF3"/>
    <w:rsid w:val="00740A69"/>
    <w:rsid w:val="00747CEA"/>
    <w:rsid w:val="007518BC"/>
    <w:rsid w:val="00751B54"/>
    <w:rsid w:val="00755999"/>
    <w:rsid w:val="00761750"/>
    <w:rsid w:val="007650DD"/>
    <w:rsid w:val="00770CC2"/>
    <w:rsid w:val="007713EB"/>
    <w:rsid w:val="00772034"/>
    <w:rsid w:val="007720DE"/>
    <w:rsid w:val="00774ACA"/>
    <w:rsid w:val="00776352"/>
    <w:rsid w:val="00783E60"/>
    <w:rsid w:val="00786743"/>
    <w:rsid w:val="00787270"/>
    <w:rsid w:val="007872BA"/>
    <w:rsid w:val="007930E3"/>
    <w:rsid w:val="00796821"/>
    <w:rsid w:val="007A17E7"/>
    <w:rsid w:val="007A3968"/>
    <w:rsid w:val="007A3F17"/>
    <w:rsid w:val="007A6DB5"/>
    <w:rsid w:val="007B073D"/>
    <w:rsid w:val="007B3E52"/>
    <w:rsid w:val="007C64A8"/>
    <w:rsid w:val="007D059C"/>
    <w:rsid w:val="007D1676"/>
    <w:rsid w:val="007D336C"/>
    <w:rsid w:val="007D4C53"/>
    <w:rsid w:val="007D7040"/>
    <w:rsid w:val="007E3B11"/>
    <w:rsid w:val="007E767E"/>
    <w:rsid w:val="007F26C3"/>
    <w:rsid w:val="007F66DF"/>
    <w:rsid w:val="007F78CD"/>
    <w:rsid w:val="0080495C"/>
    <w:rsid w:val="008074B5"/>
    <w:rsid w:val="008133A0"/>
    <w:rsid w:val="008143C8"/>
    <w:rsid w:val="008201F0"/>
    <w:rsid w:val="00823758"/>
    <w:rsid w:val="008237B3"/>
    <w:rsid w:val="008252D3"/>
    <w:rsid w:val="00832E43"/>
    <w:rsid w:val="00834076"/>
    <w:rsid w:val="008425F7"/>
    <w:rsid w:val="00850E52"/>
    <w:rsid w:val="00851175"/>
    <w:rsid w:val="00855A09"/>
    <w:rsid w:val="008574CA"/>
    <w:rsid w:val="00865DB0"/>
    <w:rsid w:val="0087146C"/>
    <w:rsid w:val="00875039"/>
    <w:rsid w:val="008751B8"/>
    <w:rsid w:val="0088076D"/>
    <w:rsid w:val="00880DE5"/>
    <w:rsid w:val="008835D8"/>
    <w:rsid w:val="00884499"/>
    <w:rsid w:val="00893222"/>
    <w:rsid w:val="0089326A"/>
    <w:rsid w:val="00893C49"/>
    <w:rsid w:val="008A0999"/>
    <w:rsid w:val="008A52C6"/>
    <w:rsid w:val="008B49F3"/>
    <w:rsid w:val="008B7196"/>
    <w:rsid w:val="008C0CE6"/>
    <w:rsid w:val="008C7187"/>
    <w:rsid w:val="008D7008"/>
    <w:rsid w:val="008D72F9"/>
    <w:rsid w:val="008E4924"/>
    <w:rsid w:val="008E7C03"/>
    <w:rsid w:val="008F3BD2"/>
    <w:rsid w:val="008F4122"/>
    <w:rsid w:val="008F565F"/>
    <w:rsid w:val="008F5669"/>
    <w:rsid w:val="00900462"/>
    <w:rsid w:val="00910A88"/>
    <w:rsid w:val="00912B0E"/>
    <w:rsid w:val="00913F45"/>
    <w:rsid w:val="00920DE9"/>
    <w:rsid w:val="00923A0F"/>
    <w:rsid w:val="00927BCD"/>
    <w:rsid w:val="00936538"/>
    <w:rsid w:val="009367A7"/>
    <w:rsid w:val="00937359"/>
    <w:rsid w:val="00937D3C"/>
    <w:rsid w:val="009430DD"/>
    <w:rsid w:val="00945065"/>
    <w:rsid w:val="00946A72"/>
    <w:rsid w:val="00963A32"/>
    <w:rsid w:val="00963BFC"/>
    <w:rsid w:val="00985FE6"/>
    <w:rsid w:val="00992C93"/>
    <w:rsid w:val="00994431"/>
    <w:rsid w:val="00994B30"/>
    <w:rsid w:val="00997F8E"/>
    <w:rsid w:val="009A002C"/>
    <w:rsid w:val="009A26D3"/>
    <w:rsid w:val="009A2ACE"/>
    <w:rsid w:val="009A32C6"/>
    <w:rsid w:val="009B13F8"/>
    <w:rsid w:val="009B4CA4"/>
    <w:rsid w:val="009C12A6"/>
    <w:rsid w:val="009C5131"/>
    <w:rsid w:val="009D063A"/>
    <w:rsid w:val="009D719E"/>
    <w:rsid w:val="009F0296"/>
    <w:rsid w:val="009F5716"/>
    <w:rsid w:val="009F5F7A"/>
    <w:rsid w:val="009F5FEB"/>
    <w:rsid w:val="009F6B90"/>
    <w:rsid w:val="00A02CE9"/>
    <w:rsid w:val="00A0354D"/>
    <w:rsid w:val="00A045B2"/>
    <w:rsid w:val="00A07053"/>
    <w:rsid w:val="00A07E01"/>
    <w:rsid w:val="00A101D7"/>
    <w:rsid w:val="00A117AF"/>
    <w:rsid w:val="00A1274C"/>
    <w:rsid w:val="00A13CCF"/>
    <w:rsid w:val="00A13F3B"/>
    <w:rsid w:val="00A200BE"/>
    <w:rsid w:val="00A244A3"/>
    <w:rsid w:val="00A24DD2"/>
    <w:rsid w:val="00A262DD"/>
    <w:rsid w:val="00A26C54"/>
    <w:rsid w:val="00A273C0"/>
    <w:rsid w:val="00A33B2A"/>
    <w:rsid w:val="00A44DF4"/>
    <w:rsid w:val="00A4524A"/>
    <w:rsid w:val="00A45966"/>
    <w:rsid w:val="00A477E2"/>
    <w:rsid w:val="00A51F9A"/>
    <w:rsid w:val="00A529BF"/>
    <w:rsid w:val="00A53AB2"/>
    <w:rsid w:val="00A540A6"/>
    <w:rsid w:val="00A54BE9"/>
    <w:rsid w:val="00A55EE9"/>
    <w:rsid w:val="00A5646B"/>
    <w:rsid w:val="00A60F22"/>
    <w:rsid w:val="00A644F4"/>
    <w:rsid w:val="00A65A46"/>
    <w:rsid w:val="00A6645F"/>
    <w:rsid w:val="00A67B95"/>
    <w:rsid w:val="00A767F9"/>
    <w:rsid w:val="00A77E01"/>
    <w:rsid w:val="00A80EF3"/>
    <w:rsid w:val="00A81029"/>
    <w:rsid w:val="00A94556"/>
    <w:rsid w:val="00A968AD"/>
    <w:rsid w:val="00AA7DB9"/>
    <w:rsid w:val="00AB2C57"/>
    <w:rsid w:val="00AB3604"/>
    <w:rsid w:val="00AB5A15"/>
    <w:rsid w:val="00AB64E2"/>
    <w:rsid w:val="00AC1843"/>
    <w:rsid w:val="00AC2536"/>
    <w:rsid w:val="00AD0BB6"/>
    <w:rsid w:val="00AD24AB"/>
    <w:rsid w:val="00AD38F0"/>
    <w:rsid w:val="00AD4642"/>
    <w:rsid w:val="00AD5862"/>
    <w:rsid w:val="00AD6D95"/>
    <w:rsid w:val="00AE0A9F"/>
    <w:rsid w:val="00AE4DDA"/>
    <w:rsid w:val="00AE59D5"/>
    <w:rsid w:val="00AF02FD"/>
    <w:rsid w:val="00AF154B"/>
    <w:rsid w:val="00AF36A7"/>
    <w:rsid w:val="00B01AA0"/>
    <w:rsid w:val="00B04C1A"/>
    <w:rsid w:val="00B05724"/>
    <w:rsid w:val="00B07449"/>
    <w:rsid w:val="00B10B3A"/>
    <w:rsid w:val="00B11B56"/>
    <w:rsid w:val="00B15E99"/>
    <w:rsid w:val="00B16270"/>
    <w:rsid w:val="00B16733"/>
    <w:rsid w:val="00B17C55"/>
    <w:rsid w:val="00B228F5"/>
    <w:rsid w:val="00B231FE"/>
    <w:rsid w:val="00B44D80"/>
    <w:rsid w:val="00B50D63"/>
    <w:rsid w:val="00B63427"/>
    <w:rsid w:val="00B65907"/>
    <w:rsid w:val="00B777E9"/>
    <w:rsid w:val="00B87EA7"/>
    <w:rsid w:val="00B926E8"/>
    <w:rsid w:val="00B93C2F"/>
    <w:rsid w:val="00BA0D10"/>
    <w:rsid w:val="00BA11FA"/>
    <w:rsid w:val="00BA6013"/>
    <w:rsid w:val="00BA6FB2"/>
    <w:rsid w:val="00BB0528"/>
    <w:rsid w:val="00BB2251"/>
    <w:rsid w:val="00BB5321"/>
    <w:rsid w:val="00BC070E"/>
    <w:rsid w:val="00BC4063"/>
    <w:rsid w:val="00BC7D9C"/>
    <w:rsid w:val="00BD18F2"/>
    <w:rsid w:val="00BD6F9C"/>
    <w:rsid w:val="00BE0D46"/>
    <w:rsid w:val="00BE47D2"/>
    <w:rsid w:val="00BE6A61"/>
    <w:rsid w:val="00BF3447"/>
    <w:rsid w:val="00C03436"/>
    <w:rsid w:val="00C066C6"/>
    <w:rsid w:val="00C079AE"/>
    <w:rsid w:val="00C11315"/>
    <w:rsid w:val="00C11BF0"/>
    <w:rsid w:val="00C14413"/>
    <w:rsid w:val="00C14DDC"/>
    <w:rsid w:val="00C17AB8"/>
    <w:rsid w:val="00C2355F"/>
    <w:rsid w:val="00C23ABB"/>
    <w:rsid w:val="00C24A90"/>
    <w:rsid w:val="00C25469"/>
    <w:rsid w:val="00C25DAB"/>
    <w:rsid w:val="00C37362"/>
    <w:rsid w:val="00C378FB"/>
    <w:rsid w:val="00C43DDF"/>
    <w:rsid w:val="00C645AE"/>
    <w:rsid w:val="00C65A3F"/>
    <w:rsid w:val="00C669EB"/>
    <w:rsid w:val="00C70709"/>
    <w:rsid w:val="00C72874"/>
    <w:rsid w:val="00C84311"/>
    <w:rsid w:val="00C86A9A"/>
    <w:rsid w:val="00C907B4"/>
    <w:rsid w:val="00C929AB"/>
    <w:rsid w:val="00C92C46"/>
    <w:rsid w:val="00C96338"/>
    <w:rsid w:val="00CA04DD"/>
    <w:rsid w:val="00CA536A"/>
    <w:rsid w:val="00CA5B97"/>
    <w:rsid w:val="00CB4320"/>
    <w:rsid w:val="00CC3A15"/>
    <w:rsid w:val="00CC4E1A"/>
    <w:rsid w:val="00CC523E"/>
    <w:rsid w:val="00CC7531"/>
    <w:rsid w:val="00CD1861"/>
    <w:rsid w:val="00CD2149"/>
    <w:rsid w:val="00CD3344"/>
    <w:rsid w:val="00CD7C19"/>
    <w:rsid w:val="00CE3474"/>
    <w:rsid w:val="00CE5F6C"/>
    <w:rsid w:val="00CE7694"/>
    <w:rsid w:val="00CF0B97"/>
    <w:rsid w:val="00CF3B1C"/>
    <w:rsid w:val="00CF4487"/>
    <w:rsid w:val="00D12DD9"/>
    <w:rsid w:val="00D1567A"/>
    <w:rsid w:val="00D1658E"/>
    <w:rsid w:val="00D24881"/>
    <w:rsid w:val="00D2703A"/>
    <w:rsid w:val="00D2737F"/>
    <w:rsid w:val="00D3211F"/>
    <w:rsid w:val="00D33013"/>
    <w:rsid w:val="00D376A1"/>
    <w:rsid w:val="00D4144E"/>
    <w:rsid w:val="00D424B4"/>
    <w:rsid w:val="00D43E03"/>
    <w:rsid w:val="00D44847"/>
    <w:rsid w:val="00D45F3F"/>
    <w:rsid w:val="00D4655D"/>
    <w:rsid w:val="00D465C8"/>
    <w:rsid w:val="00D51CA9"/>
    <w:rsid w:val="00D5419E"/>
    <w:rsid w:val="00D56EA6"/>
    <w:rsid w:val="00D634A5"/>
    <w:rsid w:val="00D679A8"/>
    <w:rsid w:val="00D770E1"/>
    <w:rsid w:val="00D7744B"/>
    <w:rsid w:val="00D7795A"/>
    <w:rsid w:val="00D81695"/>
    <w:rsid w:val="00D95EDE"/>
    <w:rsid w:val="00D96D88"/>
    <w:rsid w:val="00DA1E1E"/>
    <w:rsid w:val="00DA3058"/>
    <w:rsid w:val="00DA4D56"/>
    <w:rsid w:val="00DA6E08"/>
    <w:rsid w:val="00DB25E1"/>
    <w:rsid w:val="00DB6AD0"/>
    <w:rsid w:val="00DC1568"/>
    <w:rsid w:val="00DC2E65"/>
    <w:rsid w:val="00DC34B4"/>
    <w:rsid w:val="00DC351E"/>
    <w:rsid w:val="00DC379F"/>
    <w:rsid w:val="00DC4FCA"/>
    <w:rsid w:val="00DD30A2"/>
    <w:rsid w:val="00DD489B"/>
    <w:rsid w:val="00DD4B51"/>
    <w:rsid w:val="00DD5480"/>
    <w:rsid w:val="00DE066D"/>
    <w:rsid w:val="00DE17D7"/>
    <w:rsid w:val="00DE35D4"/>
    <w:rsid w:val="00DE6364"/>
    <w:rsid w:val="00DF1C13"/>
    <w:rsid w:val="00DF2B7D"/>
    <w:rsid w:val="00DF2EF6"/>
    <w:rsid w:val="00DF3ACE"/>
    <w:rsid w:val="00E011C8"/>
    <w:rsid w:val="00E02104"/>
    <w:rsid w:val="00E03F53"/>
    <w:rsid w:val="00E0788F"/>
    <w:rsid w:val="00E07A54"/>
    <w:rsid w:val="00E07AA6"/>
    <w:rsid w:val="00E1196E"/>
    <w:rsid w:val="00E12480"/>
    <w:rsid w:val="00E17003"/>
    <w:rsid w:val="00E221F5"/>
    <w:rsid w:val="00E2316B"/>
    <w:rsid w:val="00E2492D"/>
    <w:rsid w:val="00E25E7F"/>
    <w:rsid w:val="00E338E1"/>
    <w:rsid w:val="00E34262"/>
    <w:rsid w:val="00E35B44"/>
    <w:rsid w:val="00E4772F"/>
    <w:rsid w:val="00E50B3A"/>
    <w:rsid w:val="00E51371"/>
    <w:rsid w:val="00E51372"/>
    <w:rsid w:val="00E54B0C"/>
    <w:rsid w:val="00E551FA"/>
    <w:rsid w:val="00E610CB"/>
    <w:rsid w:val="00E6194D"/>
    <w:rsid w:val="00E6716F"/>
    <w:rsid w:val="00E73B77"/>
    <w:rsid w:val="00E73F6F"/>
    <w:rsid w:val="00E76C34"/>
    <w:rsid w:val="00E857B4"/>
    <w:rsid w:val="00E85987"/>
    <w:rsid w:val="00E867F4"/>
    <w:rsid w:val="00E872A6"/>
    <w:rsid w:val="00E92CA8"/>
    <w:rsid w:val="00E92EF1"/>
    <w:rsid w:val="00EA136E"/>
    <w:rsid w:val="00EA30B2"/>
    <w:rsid w:val="00ED0820"/>
    <w:rsid w:val="00ED36BE"/>
    <w:rsid w:val="00EE1C43"/>
    <w:rsid w:val="00EE3446"/>
    <w:rsid w:val="00EE3AB8"/>
    <w:rsid w:val="00EE41C3"/>
    <w:rsid w:val="00EE4785"/>
    <w:rsid w:val="00EF6603"/>
    <w:rsid w:val="00EF71F9"/>
    <w:rsid w:val="00F0152A"/>
    <w:rsid w:val="00F03B8F"/>
    <w:rsid w:val="00F03FC2"/>
    <w:rsid w:val="00F12696"/>
    <w:rsid w:val="00F15590"/>
    <w:rsid w:val="00F175B5"/>
    <w:rsid w:val="00F21CA9"/>
    <w:rsid w:val="00F274F2"/>
    <w:rsid w:val="00F37828"/>
    <w:rsid w:val="00F465C5"/>
    <w:rsid w:val="00F5283C"/>
    <w:rsid w:val="00F5325F"/>
    <w:rsid w:val="00F62936"/>
    <w:rsid w:val="00F63206"/>
    <w:rsid w:val="00F640E3"/>
    <w:rsid w:val="00F6683D"/>
    <w:rsid w:val="00F66B22"/>
    <w:rsid w:val="00F6728F"/>
    <w:rsid w:val="00F712F9"/>
    <w:rsid w:val="00F7442A"/>
    <w:rsid w:val="00F74E73"/>
    <w:rsid w:val="00F76EDC"/>
    <w:rsid w:val="00F81502"/>
    <w:rsid w:val="00F849AB"/>
    <w:rsid w:val="00F91059"/>
    <w:rsid w:val="00F93E0D"/>
    <w:rsid w:val="00FA432E"/>
    <w:rsid w:val="00FA4896"/>
    <w:rsid w:val="00FB6294"/>
    <w:rsid w:val="00FC06C3"/>
    <w:rsid w:val="00FC56E1"/>
    <w:rsid w:val="00FD09E4"/>
    <w:rsid w:val="00FD51C8"/>
    <w:rsid w:val="00FE0082"/>
    <w:rsid w:val="00FF0413"/>
    <w:rsid w:val="00FF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D4B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D4B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4B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4B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4B5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4B5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4B51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4B5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4B5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4B5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D4B5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DD4B5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D4B5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D4B51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DD4B5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DD4B51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DD4B5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DD4B51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Title"/>
    <w:basedOn w:val="a"/>
    <w:next w:val="a"/>
    <w:link w:val="Char"/>
    <w:uiPriority w:val="10"/>
    <w:qFormat/>
    <w:rsid w:val="00DD4B5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D4B5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DD4B5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DD4B5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D4B51"/>
    <w:rPr>
      <w:b/>
      <w:bCs/>
    </w:rPr>
  </w:style>
  <w:style w:type="character" w:styleId="a6">
    <w:name w:val="Emphasis"/>
    <w:basedOn w:val="a0"/>
    <w:uiPriority w:val="20"/>
    <w:qFormat/>
    <w:rsid w:val="00DD4B51"/>
    <w:rPr>
      <w:i/>
      <w:iCs/>
    </w:rPr>
  </w:style>
  <w:style w:type="paragraph" w:styleId="a7">
    <w:name w:val="No Spacing"/>
    <w:basedOn w:val="a"/>
    <w:uiPriority w:val="1"/>
    <w:qFormat/>
    <w:rsid w:val="00DD4B51"/>
  </w:style>
  <w:style w:type="paragraph" w:styleId="a8">
    <w:name w:val="List Paragraph"/>
    <w:basedOn w:val="a"/>
    <w:uiPriority w:val="34"/>
    <w:qFormat/>
    <w:rsid w:val="00706DE8"/>
    <w:pPr>
      <w:ind w:firstLineChars="200" w:firstLine="420"/>
    </w:pPr>
  </w:style>
  <w:style w:type="paragraph" w:styleId="a9">
    <w:name w:val="Quote"/>
    <w:basedOn w:val="a"/>
    <w:next w:val="a"/>
    <w:link w:val="Char1"/>
    <w:uiPriority w:val="29"/>
    <w:qFormat/>
    <w:rsid w:val="00DD4B51"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DD4B51"/>
    <w:rPr>
      <w:i/>
      <w:iCs/>
      <w:color w:val="000000" w:themeColor="text1"/>
      <w:kern w:val="2"/>
      <w:sz w:val="21"/>
      <w:szCs w:val="22"/>
    </w:rPr>
  </w:style>
  <w:style w:type="paragraph" w:styleId="aa">
    <w:name w:val="Intense Quote"/>
    <w:basedOn w:val="a"/>
    <w:next w:val="a"/>
    <w:link w:val="Char2"/>
    <w:uiPriority w:val="30"/>
    <w:qFormat/>
    <w:rsid w:val="00DD4B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a"/>
    <w:uiPriority w:val="30"/>
    <w:rsid w:val="00DD4B51"/>
    <w:rPr>
      <w:b/>
      <w:bCs/>
      <w:i/>
      <w:iCs/>
      <w:color w:val="4F81BD" w:themeColor="accent1"/>
      <w:kern w:val="2"/>
      <w:sz w:val="21"/>
      <w:szCs w:val="22"/>
    </w:rPr>
  </w:style>
  <w:style w:type="character" w:styleId="ab">
    <w:name w:val="Subtle Emphasis"/>
    <w:uiPriority w:val="19"/>
    <w:qFormat/>
    <w:rsid w:val="00DD4B51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DD4B51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DD4B51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DD4B5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DD4B5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D4B51"/>
    <w:pPr>
      <w:outlineLvl w:val="9"/>
    </w:pPr>
  </w:style>
  <w:style w:type="character" w:customStyle="1" w:styleId="qowt-font4">
    <w:name w:val="qowt-font4"/>
    <w:basedOn w:val="a0"/>
    <w:rsid w:val="00BC4063"/>
  </w:style>
  <w:style w:type="paragraph" w:styleId="af0">
    <w:name w:val="Normal (Web)"/>
    <w:basedOn w:val="a"/>
    <w:uiPriority w:val="99"/>
    <w:unhideWhenUsed/>
    <w:rsid w:val="00BC4063"/>
    <w:pPr>
      <w:jc w:val="left"/>
    </w:pPr>
    <w:rPr>
      <w:rFonts w:ascii="Times New Roman" w:hAnsi="Times New Roman"/>
      <w:kern w:val="0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</dc:creator>
  <cp:keywords/>
  <dc:description/>
  <cp:lastModifiedBy>佳</cp:lastModifiedBy>
  <cp:revision>9</cp:revision>
  <dcterms:created xsi:type="dcterms:W3CDTF">2020-06-20T02:28:00Z</dcterms:created>
  <dcterms:modified xsi:type="dcterms:W3CDTF">2021-05-27T12:21:00Z</dcterms:modified>
</cp:coreProperties>
</file>